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8F" w:rsidRDefault="00281C8F" w:rsidP="00281C8F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 xml:space="preserve">Утверждаю _________ </w:t>
            </w:r>
            <w:proofErr w:type="spellStart"/>
            <w:r w:rsidR="00897E15">
              <w:t>А.Б.Баимова</w:t>
            </w:r>
            <w:proofErr w:type="spellEnd"/>
          </w:p>
          <w:p w:rsidR="00281C8F" w:rsidRDefault="00281C8F" w:rsidP="0000103C">
            <w:pPr>
              <w:ind w:left="317" w:hanging="317"/>
            </w:pPr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281C8F" w:rsidRPr="00E602CA" w:rsidRDefault="00281C8F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CC3ECB">
              <w:t xml:space="preserve">от </w:t>
            </w:r>
            <w:proofErr w:type="gramStart"/>
            <w:r w:rsidR="00CC3ECB">
              <w:t xml:space="preserve">«  </w:t>
            </w:r>
            <w:proofErr w:type="gramEnd"/>
            <w:r w:rsidR="00CC3ECB">
              <w:t xml:space="preserve"> »   декабря      2022 г.</w:t>
            </w:r>
          </w:p>
        </w:tc>
      </w:tr>
    </w:tbl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CC3ECB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281C8F" w:rsidRDefault="00281C8F" w:rsidP="00281C8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834"/>
        <w:gridCol w:w="3561"/>
        <w:gridCol w:w="567"/>
        <w:gridCol w:w="850"/>
        <w:gridCol w:w="709"/>
        <w:gridCol w:w="567"/>
        <w:gridCol w:w="709"/>
        <w:gridCol w:w="709"/>
        <w:gridCol w:w="141"/>
        <w:gridCol w:w="851"/>
        <w:gridCol w:w="851"/>
        <w:gridCol w:w="18"/>
      </w:tblGrid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0C3E7F">
        <w:trPr>
          <w:gridAfter w:val="1"/>
          <w:wAfter w:w="18" w:type="dxa"/>
        </w:trPr>
        <w:tc>
          <w:tcPr>
            <w:tcW w:w="6521" w:type="dxa"/>
            <w:gridSpan w:val="5"/>
          </w:tcPr>
          <w:p w:rsidR="00281C8F" w:rsidRPr="0000103C" w:rsidRDefault="0082796A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AF11DF">
              <w:rPr>
                <w:sz w:val="16"/>
                <w:szCs w:val="16"/>
              </w:rPr>
              <w:t xml:space="preserve"> </w:t>
            </w:r>
            <w:r w:rsidR="000C3E7F">
              <w:rPr>
                <w:sz w:val="16"/>
                <w:szCs w:val="16"/>
              </w:rPr>
              <w:t>руб</w:t>
            </w:r>
            <w:r w:rsidR="00AF11DF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3279" w:type="dxa"/>
            <w:gridSpan w:val="6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36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E41A4D" w:rsidRDefault="00AF11DF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4395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2922F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4395" w:type="dxa"/>
            <w:gridSpan w:val="2"/>
            <w:shd w:val="clear" w:color="auto" w:fill="FFFFFF"/>
          </w:tcPr>
          <w:p w:rsidR="002922FF" w:rsidRPr="00503CF3" w:rsidRDefault="002922FF" w:rsidP="000D3FCA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22FF" w:rsidRPr="00B36E65" w:rsidRDefault="00CC3ECB" w:rsidP="000C3E7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1661562,00</w:t>
            </w:r>
          </w:p>
        </w:tc>
        <w:tc>
          <w:tcPr>
            <w:tcW w:w="709" w:type="dxa"/>
            <w:shd w:val="clear" w:color="auto" w:fill="FFFFFF"/>
          </w:tcPr>
          <w:p w:rsidR="002922FF" w:rsidRPr="00503CF3" w:rsidRDefault="002922FF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4395" w:type="dxa"/>
            <w:gridSpan w:val="2"/>
            <w:shd w:val="clear" w:color="auto" w:fill="FFFFFF"/>
          </w:tcPr>
          <w:p w:rsidR="002922FF" w:rsidRPr="00503CF3" w:rsidRDefault="002922FF" w:rsidP="000D3FCA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22FF" w:rsidRPr="00B36E65" w:rsidRDefault="00CC3ECB" w:rsidP="000C3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1411440,00</w:t>
            </w:r>
          </w:p>
        </w:tc>
        <w:tc>
          <w:tcPr>
            <w:tcW w:w="709" w:type="dxa"/>
            <w:shd w:val="clear" w:color="auto" w:fill="FFFFFF"/>
          </w:tcPr>
          <w:p w:rsidR="002922FF" w:rsidRPr="00503CF3" w:rsidRDefault="002922FF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4395" w:type="dxa"/>
            <w:gridSpan w:val="2"/>
            <w:shd w:val="clear" w:color="auto" w:fill="FFFFFF"/>
          </w:tcPr>
          <w:p w:rsidR="002922FF" w:rsidRPr="00E602CA" w:rsidRDefault="002922FF" w:rsidP="000D3FCA">
            <w:r w:rsidRPr="00E602CA">
              <w:t xml:space="preserve">Заработная плата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22FF" w:rsidRPr="00B36E65" w:rsidRDefault="00CC3ECB" w:rsidP="000C3E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1084056,00</w:t>
            </w:r>
          </w:p>
        </w:tc>
        <w:tc>
          <w:tcPr>
            <w:tcW w:w="709" w:type="dxa"/>
            <w:shd w:val="clear" w:color="auto" w:fill="FFFFFF"/>
          </w:tcPr>
          <w:p w:rsidR="002922FF" w:rsidRDefault="002922FF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CC3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5"/>
        </w:trPr>
        <w:tc>
          <w:tcPr>
            <w:tcW w:w="4395" w:type="dxa"/>
            <w:gridSpan w:val="2"/>
            <w:shd w:val="clear" w:color="auto" w:fill="FFFFFF"/>
          </w:tcPr>
          <w:p w:rsidR="002922FF" w:rsidRPr="00E602CA" w:rsidRDefault="002922FF" w:rsidP="000D3FCA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22FF" w:rsidRPr="00B36E65" w:rsidRDefault="00CC3ECB" w:rsidP="000C3E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327384,00</w:t>
            </w:r>
          </w:p>
        </w:tc>
        <w:tc>
          <w:tcPr>
            <w:tcW w:w="709" w:type="dxa"/>
            <w:shd w:val="clear" w:color="auto" w:fill="FFFFFF"/>
          </w:tcPr>
          <w:p w:rsidR="002922FF" w:rsidRDefault="002922FF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4395" w:type="dxa"/>
            <w:gridSpan w:val="2"/>
            <w:shd w:val="clear" w:color="auto" w:fill="FFFFFF"/>
          </w:tcPr>
          <w:p w:rsidR="002922FF" w:rsidRPr="00503CF3" w:rsidRDefault="002922FF" w:rsidP="000D3FCA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22FF" w:rsidRPr="00B36E65" w:rsidRDefault="00CC3ECB" w:rsidP="000C3E7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250122,00</w:t>
            </w:r>
          </w:p>
        </w:tc>
        <w:tc>
          <w:tcPr>
            <w:tcW w:w="709" w:type="dxa"/>
            <w:shd w:val="clear" w:color="auto" w:fill="FFFFFF"/>
          </w:tcPr>
          <w:p w:rsidR="002922FF" w:rsidRPr="00BA0495" w:rsidRDefault="002922FF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</w:tr>
      <w:tr w:rsidR="002922F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4395" w:type="dxa"/>
            <w:gridSpan w:val="2"/>
            <w:shd w:val="clear" w:color="auto" w:fill="FFFFFF"/>
          </w:tcPr>
          <w:p w:rsidR="002922FF" w:rsidRPr="00E602CA" w:rsidRDefault="002922FF" w:rsidP="000D3FCA">
            <w:r w:rsidRPr="00E602CA">
              <w:t xml:space="preserve">Услуги связи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22FF" w:rsidRPr="00B36E65" w:rsidRDefault="002922FF" w:rsidP="000D3FCA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22FF" w:rsidRPr="00B36E65" w:rsidRDefault="00CC3ECB" w:rsidP="00CC3E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26564,00</w:t>
            </w:r>
          </w:p>
        </w:tc>
        <w:tc>
          <w:tcPr>
            <w:tcW w:w="709" w:type="dxa"/>
            <w:shd w:val="clear" w:color="auto" w:fill="FFFFFF"/>
          </w:tcPr>
          <w:p w:rsidR="002922FF" w:rsidRDefault="002922FF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</w:tc>
      </w:tr>
      <w:tr w:rsidR="00CC5BDB" w:rsidTr="00CC3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9"/>
        </w:trPr>
        <w:tc>
          <w:tcPr>
            <w:tcW w:w="4395" w:type="dxa"/>
            <w:gridSpan w:val="2"/>
            <w:shd w:val="clear" w:color="auto" w:fill="FFFFFF"/>
          </w:tcPr>
          <w:p w:rsidR="00CC5BDB" w:rsidRDefault="00CC5BDB" w:rsidP="000D3FCA">
            <w:r>
              <w:t>Услуги в области информационных технологий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Default="00CC5BDB" w:rsidP="000D3FCA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Default="00CC5BDB" w:rsidP="000D3FCA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5BDB" w:rsidP="000D3F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Pr="00336067" w:rsidRDefault="00CC5BDB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2"/>
        </w:trPr>
        <w:tc>
          <w:tcPr>
            <w:tcW w:w="4395" w:type="dxa"/>
            <w:gridSpan w:val="2"/>
            <w:shd w:val="clear" w:color="auto" w:fill="FFFFFF"/>
          </w:tcPr>
          <w:p w:rsidR="00CC5BDB" w:rsidRPr="00806AB7" w:rsidRDefault="00CC5BDB" w:rsidP="000D3FCA">
            <w:pPr>
              <w:jc w:val="both"/>
            </w:pPr>
            <w:r w:rsidRPr="00806AB7">
              <w:t xml:space="preserve"> Коммунальные услуги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223.6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3ECB" w:rsidP="00CC3E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219598,00</w:t>
            </w:r>
          </w:p>
        </w:tc>
        <w:tc>
          <w:tcPr>
            <w:tcW w:w="709" w:type="dxa"/>
            <w:shd w:val="clear" w:color="auto" w:fill="FFFFFF"/>
          </w:tcPr>
          <w:p w:rsidR="00CC5BDB" w:rsidRDefault="00CC5BDB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AF11DF" w:rsidTr="00CC3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2"/>
        </w:trPr>
        <w:tc>
          <w:tcPr>
            <w:tcW w:w="4395" w:type="dxa"/>
            <w:gridSpan w:val="2"/>
            <w:shd w:val="clear" w:color="auto" w:fill="FFFFFF"/>
          </w:tcPr>
          <w:p w:rsidR="00AF11DF" w:rsidRPr="00806AB7" w:rsidRDefault="00AF11DF" w:rsidP="000D3FCA">
            <w:pPr>
              <w:jc w:val="both"/>
            </w:pPr>
            <w:r>
              <w:t>Услуги по обращению с ТКО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11DF" w:rsidRPr="00B36E65" w:rsidRDefault="00AF11DF" w:rsidP="000D3FCA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F11DF" w:rsidRPr="00B36E65" w:rsidRDefault="00AF11DF" w:rsidP="000D3FCA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F11DF" w:rsidRPr="00B36E65" w:rsidRDefault="00CC3ECB" w:rsidP="000C3E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3960,00</w:t>
            </w:r>
          </w:p>
        </w:tc>
        <w:tc>
          <w:tcPr>
            <w:tcW w:w="709" w:type="dxa"/>
            <w:shd w:val="clear" w:color="auto" w:fill="FFFFFF"/>
          </w:tcPr>
          <w:p w:rsidR="00AF11DF" w:rsidRDefault="00AF11DF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AF11DF" w:rsidRDefault="00AF11D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AF11DF" w:rsidRDefault="00AF11D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AF11DF" w:rsidRDefault="00AF11DF" w:rsidP="00C5785C">
            <w:pPr>
              <w:shd w:val="clear" w:color="auto" w:fill="FFFFFF"/>
            </w:pPr>
          </w:p>
        </w:tc>
      </w:tr>
      <w:tr w:rsidR="00CC5BDB" w:rsidRPr="009E3425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395" w:type="dxa"/>
            <w:gridSpan w:val="2"/>
            <w:shd w:val="clear" w:color="auto" w:fill="FFFFFF"/>
          </w:tcPr>
          <w:p w:rsidR="00CC5BDB" w:rsidRPr="00992517" w:rsidRDefault="00CC5BDB" w:rsidP="000D3FCA">
            <w:pPr>
              <w:jc w:val="both"/>
            </w:pPr>
            <w:r>
              <w:t>Текущий ремонт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5BDB" w:rsidP="000D3F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Pr="009E3425" w:rsidRDefault="00CC5BDB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4"/>
        </w:trPr>
        <w:tc>
          <w:tcPr>
            <w:tcW w:w="4395" w:type="dxa"/>
            <w:gridSpan w:val="2"/>
            <w:shd w:val="clear" w:color="auto" w:fill="FFFFFF"/>
          </w:tcPr>
          <w:p w:rsidR="00CC5BDB" w:rsidRPr="00AF11DF" w:rsidRDefault="00CC5BDB" w:rsidP="000D3FCA">
            <w:r w:rsidRPr="00AF11DF">
              <w:t xml:space="preserve">Прочие работы, услуги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AF11DF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226.1</w:t>
            </w:r>
            <w:r w:rsidR="00AF1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5BDB" w:rsidP="000C3E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Default="00CC5BDB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4395" w:type="dxa"/>
            <w:gridSpan w:val="2"/>
            <w:shd w:val="clear" w:color="auto" w:fill="FFFFFF"/>
          </w:tcPr>
          <w:p w:rsidR="00CC5BDB" w:rsidRPr="00E602CA" w:rsidRDefault="00CC5BDB" w:rsidP="000D3FCA">
            <w:r>
              <w:t>Страх. автомашины</w:t>
            </w:r>
            <w:r w:rsidRPr="00E602CA"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5BDB" w:rsidP="000D3F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Default="00CC5BDB" w:rsidP="000D3FCA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395" w:type="dxa"/>
            <w:gridSpan w:val="2"/>
            <w:shd w:val="clear" w:color="auto" w:fill="FFFFFF"/>
          </w:tcPr>
          <w:p w:rsidR="00CC5BDB" w:rsidRPr="00503CF3" w:rsidRDefault="00CC5BDB" w:rsidP="000D3FCA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3967CA" w:rsidRDefault="00CC5BDB" w:rsidP="000C3E7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Pr="009E3425" w:rsidRDefault="00CC5BDB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CC3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326"/>
        </w:trPr>
        <w:tc>
          <w:tcPr>
            <w:tcW w:w="4395" w:type="dxa"/>
            <w:gridSpan w:val="2"/>
            <w:shd w:val="clear" w:color="auto" w:fill="FFFFFF"/>
          </w:tcPr>
          <w:p w:rsidR="00CC5BDB" w:rsidRPr="00503CF3" w:rsidRDefault="00CC5BDB" w:rsidP="000D3FCA">
            <w:pPr>
              <w:rPr>
                <w:b/>
              </w:rPr>
            </w:pPr>
            <w:r>
              <w:rPr>
                <w:b/>
              </w:rPr>
              <w:t>Увеличение стоимости материальных запасов</w:t>
            </w:r>
            <w:r w:rsidRPr="00503CF3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3967CA" w:rsidRDefault="00CC5BDB" w:rsidP="000C3E7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348"/>
        </w:trPr>
        <w:tc>
          <w:tcPr>
            <w:tcW w:w="4395" w:type="dxa"/>
            <w:gridSpan w:val="2"/>
            <w:shd w:val="clear" w:color="auto" w:fill="FFFFFF"/>
          </w:tcPr>
          <w:p w:rsidR="00CC5BDB" w:rsidRDefault="00CC5BDB" w:rsidP="000D3FCA">
            <w:r>
              <w:t xml:space="preserve">Увеличение  стоимости     ГСМ </w:t>
            </w:r>
          </w:p>
          <w:p w:rsidR="00CC5BDB" w:rsidRDefault="00CC5BDB" w:rsidP="000D3FCA"/>
          <w:p w:rsidR="00CC5BDB" w:rsidRPr="00E602CA" w:rsidRDefault="00CC5BDB" w:rsidP="000D3FCA"/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244</w:t>
            </w:r>
          </w:p>
          <w:p w:rsidR="00CC5BDB" w:rsidRPr="00B36E65" w:rsidRDefault="00CC5BDB" w:rsidP="000D3FCA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343</w:t>
            </w:r>
            <w:r w:rsidR="0000435F">
              <w:rPr>
                <w:color w:val="000000"/>
                <w:spacing w:val="-6"/>
                <w:sz w:val="22"/>
                <w:szCs w:val="22"/>
              </w:rPr>
              <w:t>.2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5BDB" w:rsidP="000D3F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507"/>
        </w:trPr>
        <w:tc>
          <w:tcPr>
            <w:tcW w:w="4395" w:type="dxa"/>
            <w:gridSpan w:val="2"/>
            <w:shd w:val="clear" w:color="auto" w:fill="FFFFFF"/>
          </w:tcPr>
          <w:p w:rsidR="00CC5BDB" w:rsidRDefault="00CC5BDB" w:rsidP="000D3FCA">
            <w: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B36E65" w:rsidRDefault="00CC5BDB" w:rsidP="000D3FCA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B36E65" w:rsidRDefault="00CC5BDB" w:rsidP="000D3F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C5BDB" w:rsidRPr="007D3DF4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436"/>
        </w:trPr>
        <w:tc>
          <w:tcPr>
            <w:tcW w:w="4395" w:type="dxa"/>
            <w:gridSpan w:val="2"/>
            <w:shd w:val="clear" w:color="auto" w:fill="FFFFFF"/>
          </w:tcPr>
          <w:p w:rsidR="00CC5BDB" w:rsidRPr="003967CA" w:rsidRDefault="00CC5BDB" w:rsidP="000D3FCA">
            <w:pPr>
              <w:rPr>
                <w:b/>
              </w:rPr>
            </w:pPr>
            <w:r w:rsidRPr="003967CA">
              <w:rPr>
                <w:b/>
              </w:rPr>
              <w:t xml:space="preserve">ИТОГО РАСХОДОВ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BDB" w:rsidRPr="003967CA" w:rsidRDefault="00CC5BDB" w:rsidP="000D3FCA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C5BDB" w:rsidRPr="003967CA" w:rsidRDefault="00CC5BDB" w:rsidP="000D3FC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67C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C5BDB" w:rsidRPr="003967CA" w:rsidRDefault="00CC3ECB" w:rsidP="000C3E7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1661562,00</w:t>
            </w:r>
          </w:p>
        </w:tc>
        <w:tc>
          <w:tcPr>
            <w:tcW w:w="709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</w:tr>
    </w:tbl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021"/>
      </w:tblGrid>
      <w:tr w:rsidR="00281C8F" w:rsidTr="00CC3ECB">
        <w:tc>
          <w:tcPr>
            <w:tcW w:w="4836" w:type="dxa"/>
          </w:tcPr>
          <w:p w:rsidR="00281C8F" w:rsidRDefault="00281C8F" w:rsidP="00C5785C">
            <w:r>
              <w:t>Руководитель</w:t>
            </w:r>
          </w:p>
          <w:p w:rsidR="00281C8F" w:rsidRDefault="00281C8F" w:rsidP="00C5785C">
            <w:r>
              <w:t xml:space="preserve">____________   </w:t>
            </w:r>
            <w:proofErr w:type="spellStart"/>
            <w:r w:rsidR="00897E15">
              <w:t>А.Б.Баимова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</w:t>
            </w:r>
            <w:proofErr w:type="gramStart"/>
            <w:r w:rsidRPr="0000103C">
              <w:rPr>
                <w:sz w:val="16"/>
                <w:szCs w:val="16"/>
              </w:rPr>
              <w:t xml:space="preserve">подпись)   </w:t>
            </w:r>
            <w:proofErr w:type="gramEnd"/>
            <w:r w:rsidRPr="0000103C">
              <w:rPr>
                <w:sz w:val="16"/>
                <w:szCs w:val="16"/>
              </w:rPr>
              <w:t xml:space="preserve">                    (расшифровка подписи)</w:t>
            </w:r>
          </w:p>
          <w:p w:rsidR="00281C8F" w:rsidRDefault="00281C8F" w:rsidP="00C5785C"/>
          <w:p w:rsidR="00281C8F" w:rsidRDefault="00CC3ECB" w:rsidP="002922FF">
            <w:r>
              <w:t>от «   »   декабря      2022 г.</w:t>
            </w:r>
          </w:p>
        </w:tc>
        <w:tc>
          <w:tcPr>
            <w:tcW w:w="5021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5D6DEE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BC487C">
            <w:r>
              <w:t xml:space="preserve">Телефон  </w:t>
            </w:r>
            <w:r w:rsidR="00BC487C">
              <w:t>(</w:t>
            </w:r>
            <w:r w:rsidR="00A0604F">
              <w:t>347-51</w:t>
            </w:r>
            <w:r w:rsidR="00BC487C">
              <w:t xml:space="preserve"> ) </w:t>
            </w:r>
            <w:r w:rsidR="006C652B">
              <w:t>2-26-18</w:t>
            </w:r>
          </w:p>
        </w:tc>
      </w:tr>
    </w:tbl>
    <w:p w:rsidR="00281C8F" w:rsidRDefault="00281C8F" w:rsidP="00E602CA"/>
    <w:p w:rsidR="00AF11DF" w:rsidRDefault="00AF11DF" w:rsidP="00E602CA"/>
    <w:p w:rsidR="00BC487C" w:rsidRDefault="00BC487C" w:rsidP="00E602CA"/>
    <w:p w:rsidR="00A402CF" w:rsidRDefault="00A402CF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>Утверждаю _________</w:t>
            </w:r>
            <w:proofErr w:type="spellStart"/>
            <w:r w:rsidR="00897E15">
              <w:t>А.Б.Баимова</w:t>
            </w:r>
            <w:proofErr w:type="spellEnd"/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A402CF" w:rsidRPr="00E602CA" w:rsidRDefault="00A402CF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CC3ECB">
              <w:t xml:space="preserve">от </w:t>
            </w:r>
            <w:proofErr w:type="gramStart"/>
            <w:r w:rsidR="00CC3ECB">
              <w:t xml:space="preserve">«  </w:t>
            </w:r>
            <w:proofErr w:type="gramEnd"/>
            <w:r w:rsidR="00CC3ECB">
              <w:t xml:space="preserve"> »   декабря      2022 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CC3ECB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670" w:type="dxa"/>
        <w:tblInd w:w="-601" w:type="dxa"/>
        <w:tblLook w:val="01E0" w:firstRow="1" w:lastRow="1" w:firstColumn="1" w:lastColumn="1" w:noHBand="0" w:noVBand="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62"/>
        <w:gridCol w:w="1099"/>
        <w:gridCol w:w="33"/>
        <w:gridCol w:w="853"/>
        <w:gridCol w:w="141"/>
        <w:gridCol w:w="1114"/>
        <w:gridCol w:w="17"/>
        <w:gridCol w:w="571"/>
        <w:gridCol w:w="292"/>
        <w:gridCol w:w="29"/>
      </w:tblGrid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Подраздел </w:t>
            </w:r>
            <w:r w:rsidR="006416F9">
              <w:t xml:space="preserve">                                     </w:t>
            </w:r>
            <w:r>
              <w:t xml:space="preserve">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Pr="0000103C" w:rsidRDefault="00BC487C" w:rsidP="007D3D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>ница измерения:</w:t>
            </w:r>
            <w:r w:rsidR="007D3DF4">
              <w:rPr>
                <w:sz w:val="16"/>
                <w:szCs w:val="16"/>
              </w:rPr>
              <w:t xml:space="preserve"> </w:t>
            </w:r>
            <w:r w:rsidR="000C3E7F">
              <w:rPr>
                <w:sz w:val="16"/>
                <w:szCs w:val="16"/>
              </w:rPr>
              <w:t>руб</w:t>
            </w:r>
            <w:r w:rsidR="00AF11DF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4342" w:type="dxa"/>
            <w:gridSpan w:val="11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41A4D" w:rsidRDefault="00AF11DF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CC3ECB" w:rsidP="00AF11DF">
            <w:pPr>
              <w:rPr>
                <w:b/>
              </w:rPr>
            </w:pPr>
            <w:r>
              <w:rPr>
                <w:b/>
              </w:rPr>
              <w:t>918638,00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CC3ECB" w:rsidP="00AF11DF">
            <w:pPr>
              <w:rPr>
                <w:b/>
              </w:rPr>
            </w:pPr>
            <w:r>
              <w:rPr>
                <w:b/>
              </w:rPr>
              <w:t>918638,00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CC3ECB" w:rsidP="00AF11DF">
            <w:pPr>
              <w:shd w:val="clear" w:color="auto" w:fill="FFFFFF"/>
            </w:pPr>
            <w:r>
              <w:t>705560,00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0C3E7F" w:rsidRDefault="00CC3ECB" w:rsidP="00AF11DF">
            <w:pPr>
              <w:shd w:val="clear" w:color="auto" w:fill="FFFFFF"/>
            </w:pPr>
            <w:r>
              <w:t>213078,00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82D7F" w:rsidRDefault="00E41A4D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RPr="009E3425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CC3ECB" w:rsidP="00CC3ECB">
            <w:pPr>
              <w:rPr>
                <w:b/>
              </w:rPr>
            </w:pPr>
            <w:r>
              <w:rPr>
                <w:b/>
              </w:rPr>
              <w:t>918638,</w:t>
            </w:r>
            <w:r w:rsidR="000C3E7F">
              <w:rPr>
                <w:b/>
              </w:rPr>
              <w:t>00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CC3ECB" w:rsidRDefault="00A402CF" w:rsidP="006318A6">
            <w:r>
              <w:t xml:space="preserve">____________   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CC3ECB" w:rsidP="002922FF">
            <w:r>
              <w:t>от «   »   декабря      2022 г.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AF11DF" w:rsidRDefault="00AF11DF" w:rsidP="00E602CA"/>
    <w:p w:rsidR="00AF11DF" w:rsidRDefault="00AF11DF" w:rsidP="00E602CA"/>
    <w:p w:rsidR="00D73D37" w:rsidRDefault="00D73D37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D73D37" w:rsidRDefault="00D73D37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r w:rsidR="00897E15">
              <w:t>А.Б.Баимова</w:t>
            </w:r>
            <w:bookmarkStart w:id="0" w:name="_GoBack"/>
            <w:bookmarkEnd w:id="0"/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A402CF" w:rsidRPr="00E602CA" w:rsidRDefault="00CC3ECB" w:rsidP="002922FF">
            <w:pPr>
              <w:ind w:left="317" w:hanging="317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»   декабря      2022 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CC3ECB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471" w:type="dxa"/>
        <w:tblInd w:w="-601" w:type="dxa"/>
        <w:tblLook w:val="01E0" w:firstRow="1" w:lastRow="1" w:firstColumn="1" w:lastColumn="1" w:noHBand="0" w:noVBand="0"/>
      </w:tblPr>
      <w:tblGrid>
        <w:gridCol w:w="3686"/>
        <w:gridCol w:w="17"/>
        <w:gridCol w:w="810"/>
        <w:gridCol w:w="24"/>
        <w:gridCol w:w="981"/>
        <w:gridCol w:w="31"/>
        <w:gridCol w:w="972"/>
        <w:gridCol w:w="289"/>
        <w:gridCol w:w="33"/>
        <w:gridCol w:w="1239"/>
        <w:gridCol w:w="29"/>
        <w:gridCol w:w="395"/>
        <w:gridCol w:w="707"/>
        <w:gridCol w:w="12"/>
        <w:gridCol w:w="1124"/>
        <w:gridCol w:w="115"/>
        <w:gridCol w:w="7"/>
      </w:tblGrid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416F9">
            <w:r>
              <w:t xml:space="preserve">Подраздел </w:t>
            </w:r>
            <w:r w:rsidR="006416F9">
              <w:t xml:space="preserve">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AF11DF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измерения: </w:t>
            </w:r>
            <w:r w:rsidR="000C3E7F">
              <w:rPr>
                <w:sz w:val="16"/>
                <w:szCs w:val="16"/>
              </w:rPr>
              <w:t>руб</w:t>
            </w:r>
            <w:r w:rsidR="00AF11DF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4513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12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503CF3" w:rsidRDefault="007E0592" w:rsidP="000C3E7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0C3E7F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 w:rsidR="000C3E7F">
              <w:rPr>
                <w:b/>
              </w:rPr>
              <w:t>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2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8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0C3E7F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  <w:r w:rsidR="000C3E7F">
              <w:rPr>
                <w:b/>
              </w:rPr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A402CF" w:rsidRDefault="00AF11DF" w:rsidP="00AF11D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0C3E7F">
              <w:t>000</w:t>
            </w:r>
            <w:r w:rsidR="00E718F7">
              <w:t>,</w:t>
            </w:r>
            <w:r>
              <w:t>0</w:t>
            </w:r>
            <w:r w:rsidR="000C3E7F"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8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8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0C3E7F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  <w:r w:rsidR="000C3E7F">
              <w:rPr>
                <w:b/>
              </w:rPr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35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CC3ECB" w:rsidP="002922FF">
            <w:r>
              <w:t>от «   »   декабря      2022 г.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AF11DF" w:rsidRDefault="00AF11DF" w:rsidP="00E602CA"/>
    <w:p w:rsidR="00AF11DF" w:rsidRDefault="00AF11DF" w:rsidP="00E602CA"/>
    <w:p w:rsidR="00D73D37" w:rsidRDefault="00D73D37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B849EE" w:rsidTr="0000103C">
        <w:tc>
          <w:tcPr>
            <w:tcW w:w="5778" w:type="dxa"/>
          </w:tcPr>
          <w:p w:rsidR="00B849EE" w:rsidRDefault="00B849EE" w:rsidP="0000103C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897E15">
              <w:t>А.Б.Баимова</w:t>
            </w:r>
            <w:proofErr w:type="spellEnd"/>
            <w:r w:rsidR="006C5F0D">
              <w:t xml:space="preserve"> 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0C3E7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CC3ECB">
              <w:t>от «   »   декабря      2022 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CC3ECB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415"/>
        <w:gridCol w:w="852"/>
        <w:gridCol w:w="1133"/>
        <w:gridCol w:w="154"/>
        <w:gridCol w:w="7"/>
        <w:gridCol w:w="1120"/>
        <w:gridCol w:w="562"/>
        <w:gridCol w:w="283"/>
      </w:tblGrid>
      <w:tr w:rsidR="00B849EE" w:rsidTr="00AF11DF">
        <w:trPr>
          <w:gridAfter w:val="1"/>
          <w:wAfter w:w="283" w:type="dxa"/>
          <w:trHeight w:val="389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C487C" w:rsidP="00D57E49">
            <w:r>
              <w:t>02</w:t>
            </w: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Подраздел   </w:t>
            </w:r>
            <w:r w:rsidR="008678A6">
              <w:t xml:space="preserve">                                                   ВУС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03</w:t>
            </w: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FB5B5E" w:rsidP="00D57E49">
            <w:r>
              <w:t>990</w:t>
            </w:r>
            <w:r w:rsidR="006C5F0D">
              <w:t>00</w:t>
            </w:r>
            <w:r>
              <w:t>5118</w:t>
            </w:r>
            <w:r w:rsidR="006C5F0D">
              <w:t>0</w:t>
            </w: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AF11DF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Pr="0000103C" w:rsidRDefault="00B849EE" w:rsidP="000C3E7F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руб</w:t>
            </w:r>
            <w:r w:rsidR="00E41A4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849EE" w:rsidRDefault="00B849EE" w:rsidP="00D57E49"/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4526" w:type="dxa"/>
            <w:gridSpan w:val="8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AF11DF" w:rsidP="00D57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7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B62D0A" w:rsidP="00CC3E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CC3ECB">
              <w:rPr>
                <w:b/>
              </w:rPr>
              <w:t>67</w:t>
            </w:r>
            <w:r>
              <w:rPr>
                <w:b/>
              </w:rPr>
              <w:t>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B62D0A" w:rsidP="00CC3ECB">
            <w:pPr>
              <w:rPr>
                <w:b/>
              </w:rPr>
            </w:pPr>
            <w:r>
              <w:rPr>
                <w:b/>
              </w:rPr>
              <w:t>2</w:t>
            </w:r>
            <w:r w:rsidR="00CC3ECB">
              <w:rPr>
                <w:b/>
              </w:rPr>
              <w:t>67</w:t>
            </w:r>
            <w:r>
              <w:rPr>
                <w:b/>
              </w:rPr>
              <w:t>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Default="00E41A4D" w:rsidP="00D57E49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CC3ECB" w:rsidP="000C3E7F">
            <w:pPr>
              <w:shd w:val="clear" w:color="auto" w:fill="FFFFFF"/>
            </w:pPr>
            <w:r>
              <w:t>20507</w:t>
            </w:r>
            <w:r w:rsidR="00B62D0A">
              <w:t>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CC3ECB" w:rsidP="000C3E7F">
            <w:pPr>
              <w:shd w:val="clear" w:color="auto" w:fill="FFFFFF"/>
            </w:pPr>
            <w:r>
              <w:t>6193</w:t>
            </w:r>
            <w:r w:rsidR="00B62D0A">
              <w:t>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6C652B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0C3E7F">
            <w:pPr>
              <w:shd w:val="clear" w:color="auto" w:fill="FFFFFF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41A4D" w:rsidP="000C3E7F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E41A4D" w:rsidRPr="006C5F0D" w:rsidRDefault="002922FF" w:rsidP="00D57E49">
            <w:r>
              <w:t>Иные работы и услуги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E41A4D" w:rsidP="000D3FCA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D3FCA">
              <w:rPr>
                <w:color w:val="000000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0D3FCA" w:rsidP="000D3FCA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226.7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6C5F0D" w:rsidRDefault="00E41A4D" w:rsidP="000C3E7F">
            <w:pPr>
              <w:shd w:val="clear" w:color="auto" w:fill="FFFFFF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E41A4D" w:rsidRPr="00CF1EDA" w:rsidRDefault="00CC3ECB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</w:t>
            </w:r>
            <w:r w:rsidR="00B62D0A">
              <w:rPr>
                <w:b/>
              </w:rPr>
              <w:t>200,00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0D3FCA">
            <w:r w:rsidRPr="00E602CA">
              <w:t>Увеличение     стоимости     материальны</w:t>
            </w:r>
            <w:r w:rsidR="000D3FCA">
              <w:t xml:space="preserve">х </w:t>
            </w:r>
            <w:r w:rsidRPr="00E602CA">
              <w:t xml:space="preserve"> запасов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0D3FCA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346</w:t>
            </w:r>
          </w:p>
        </w:tc>
        <w:tc>
          <w:tcPr>
            <w:tcW w:w="1120" w:type="dxa"/>
            <w:shd w:val="clear" w:color="auto" w:fill="FFFFFF"/>
          </w:tcPr>
          <w:p w:rsidR="00E41A4D" w:rsidRDefault="00CC3ECB" w:rsidP="000C3E7F">
            <w:pPr>
              <w:shd w:val="clear" w:color="auto" w:fill="FFFFFF"/>
            </w:pPr>
            <w:r>
              <w:t>6</w:t>
            </w:r>
            <w:r w:rsidR="00B62D0A">
              <w:t>200,00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AF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E41A4D" w:rsidRPr="009C23AA" w:rsidRDefault="00CC3ECB" w:rsidP="00CC3E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329</w:t>
            </w:r>
            <w:r w:rsidR="00B62D0A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496"/>
        <w:gridCol w:w="3877"/>
        <w:gridCol w:w="909"/>
      </w:tblGrid>
      <w:tr w:rsidR="00B849EE" w:rsidTr="0000103C">
        <w:tc>
          <w:tcPr>
            <w:tcW w:w="5282" w:type="dxa"/>
          </w:tcPr>
          <w:p w:rsidR="00B849EE" w:rsidRDefault="00B849EE" w:rsidP="00D57E49">
            <w:r>
              <w:t>Руководитель</w:t>
            </w:r>
          </w:p>
          <w:p w:rsidR="00B849EE" w:rsidRDefault="00B849EE" w:rsidP="00D57E49">
            <w:r>
              <w:t xml:space="preserve">____________   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CC3ECB" w:rsidP="002922FF">
            <w:r>
              <w:t>от «   »   декабря      2022 г.</w:t>
            </w:r>
          </w:p>
        </w:tc>
        <w:tc>
          <w:tcPr>
            <w:tcW w:w="5282" w:type="dxa"/>
            <w:gridSpan w:val="3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FB5B5E" w:rsidP="00D57E49">
            <w:r>
              <w:t>Тел.</w:t>
            </w:r>
            <w:r w:rsidR="006C652B">
              <w:t>2-26-18</w:t>
            </w:r>
          </w:p>
          <w:p w:rsidR="006A18CD" w:rsidRDefault="006A18CD" w:rsidP="00D57E49"/>
          <w:p w:rsidR="00604322" w:rsidRDefault="00604322" w:rsidP="00D57E49"/>
          <w:p w:rsidR="00604322" w:rsidRDefault="00604322" w:rsidP="00D57E49"/>
          <w:p w:rsidR="00AF11DF" w:rsidRDefault="00AF11DF" w:rsidP="00D57E49"/>
          <w:p w:rsidR="00AF11DF" w:rsidRDefault="00AF11DF" w:rsidP="00D57E49"/>
          <w:p w:rsidR="00604322" w:rsidRDefault="00604322" w:rsidP="00D57E49"/>
          <w:p w:rsidR="006A18CD" w:rsidRDefault="006A18CD" w:rsidP="00D57E49"/>
          <w:p w:rsidR="006A18CD" w:rsidRDefault="006A18CD" w:rsidP="00D57E49"/>
        </w:tc>
      </w:tr>
      <w:tr w:rsidR="00B849EE" w:rsidTr="0000103C">
        <w:trPr>
          <w:gridAfter w:val="1"/>
          <w:wAfter w:w="909" w:type="dxa"/>
        </w:trPr>
        <w:tc>
          <w:tcPr>
            <w:tcW w:w="5778" w:type="dxa"/>
            <w:gridSpan w:val="2"/>
          </w:tcPr>
          <w:p w:rsidR="00B849EE" w:rsidRDefault="00B849EE" w:rsidP="00D57E49"/>
        </w:tc>
        <w:tc>
          <w:tcPr>
            <w:tcW w:w="3877" w:type="dxa"/>
          </w:tcPr>
          <w:p w:rsidR="00B849EE" w:rsidRDefault="00B849EE" w:rsidP="008E2DFB">
            <w:r>
              <w:t>Утверждаю _________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CC3ECB">
              <w:t>от «   »   декабря      2022 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CC3ECB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544"/>
        <w:gridCol w:w="710"/>
        <w:gridCol w:w="8"/>
        <w:gridCol w:w="1120"/>
        <w:gridCol w:w="14"/>
        <w:gridCol w:w="1125"/>
        <w:gridCol w:w="162"/>
        <w:gridCol w:w="1267"/>
        <w:gridCol w:w="7"/>
        <w:gridCol w:w="549"/>
        <w:gridCol w:w="571"/>
        <w:gridCol w:w="1246"/>
        <w:gridCol w:w="7"/>
        <w:gridCol w:w="19"/>
      </w:tblGrid>
      <w:tr w:rsidR="00B849EE" w:rsidTr="007D3DF4">
        <w:tc>
          <w:tcPr>
            <w:tcW w:w="6521" w:type="dxa"/>
            <w:gridSpan w:val="6"/>
          </w:tcPr>
          <w:p w:rsidR="00B849EE" w:rsidRDefault="00B849EE" w:rsidP="00D57E49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</w:t>
            </w:r>
            <w:r w:rsidR="006A18CD">
              <w:t>5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4A5649">
            <w:r>
              <w:t xml:space="preserve">Подраздел   </w:t>
            </w:r>
            <w:r w:rsidR="006C5F0D">
              <w:t xml:space="preserve">       </w:t>
            </w:r>
            <w:r w:rsidR="007D3DF4">
              <w:t xml:space="preserve">                             </w:t>
            </w:r>
            <w:r w:rsidR="006C5F0D">
              <w:t xml:space="preserve"> </w:t>
            </w:r>
            <w:r w:rsidR="004A5649">
              <w:t>Благоустройство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4A5649">
            <w:r>
              <w:t>0</w:t>
            </w:r>
            <w:r w:rsidR="004A5649">
              <w:t>3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5D6DEE" w:rsidP="006416F9">
            <w:r>
              <w:t>14</w:t>
            </w:r>
            <w:r w:rsidR="00FB5B5E">
              <w:t>00</w:t>
            </w:r>
            <w:r w:rsidR="006C5F0D">
              <w:t>0</w:t>
            </w:r>
            <w:r w:rsidR="006416F9">
              <w:t>74040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Pr="0000103C" w:rsidRDefault="00B849EE" w:rsidP="000C3E7F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784184">
              <w:rPr>
                <w:sz w:val="16"/>
                <w:szCs w:val="16"/>
              </w:rPr>
              <w:t xml:space="preserve"> 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78418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849EE" w:rsidRDefault="00B849EE" w:rsidP="00D57E49"/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4934" w:type="dxa"/>
            <w:gridSpan w:val="8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211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2922FF" w:rsidP="00942A7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</w:t>
            </w:r>
            <w:r w:rsidR="000C3E7F">
              <w:rPr>
                <w:b/>
              </w:rPr>
              <w:t>000</w:t>
            </w:r>
            <w:r>
              <w:rPr>
                <w:b/>
              </w:rPr>
              <w:t>,0</w:t>
            </w:r>
            <w:r w:rsidR="000C3E7F">
              <w:rPr>
                <w:b/>
              </w:rPr>
              <w:t>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55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4A1702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4A1702" w:rsidRPr="00CF1EDA" w:rsidRDefault="00EB571B" w:rsidP="00EB571B">
            <w:pPr>
              <w:rPr>
                <w:b/>
              </w:rPr>
            </w:pPr>
            <w:r>
              <w:rPr>
                <w:b/>
              </w:rPr>
              <w:t>Коммунальное услуги</w:t>
            </w:r>
          </w:p>
        </w:tc>
        <w:tc>
          <w:tcPr>
            <w:tcW w:w="710" w:type="dxa"/>
            <w:shd w:val="clear" w:color="auto" w:fill="FFFFFF"/>
          </w:tcPr>
          <w:p w:rsidR="004A1702" w:rsidRPr="00CF1EDA" w:rsidRDefault="004A1702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223.6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4A1702" w:rsidRPr="00CF1EDA" w:rsidRDefault="004A1702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4A1702" w:rsidRPr="00CF1EDA" w:rsidRDefault="004A1702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4A1702" w:rsidRPr="00CF1EDA" w:rsidRDefault="004A1702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4A1702" w:rsidRPr="00CF1EDA" w:rsidRDefault="004A1702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4A1702" w:rsidRPr="00CF1EDA" w:rsidRDefault="004A1702" w:rsidP="00D57E49">
            <w:pPr>
              <w:shd w:val="clear" w:color="auto" w:fill="FFFFFF"/>
              <w:rPr>
                <w:b/>
              </w:rPr>
            </w:pPr>
          </w:p>
        </w:tc>
      </w:tr>
      <w:tr w:rsidR="008D346B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8D346B" w:rsidRDefault="00D63437" w:rsidP="00D57E49">
            <w:r>
              <w:t>Прочие работы и услуги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8D346B" w:rsidRDefault="004A1702" w:rsidP="00CC3ECB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226.1</w:t>
            </w:r>
            <w:r w:rsidR="00CC3ECB">
              <w:rPr>
                <w:color w:val="000000"/>
              </w:rPr>
              <w:t>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D346B" w:rsidRDefault="00AF11DF" w:rsidP="00D57E49">
            <w:pPr>
              <w:shd w:val="clear" w:color="auto" w:fill="FFFFFF"/>
            </w:pPr>
            <w:r>
              <w:t>50</w:t>
            </w:r>
            <w:r w:rsidR="002922FF">
              <w:t>0</w:t>
            </w:r>
            <w:r w:rsidR="000C3E7F">
              <w:t>000</w:t>
            </w:r>
            <w:r w:rsidR="002922FF">
              <w:t>,0</w:t>
            </w:r>
            <w:r w:rsidR="000C3E7F">
              <w:t>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38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394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Увеличение     стоимости     материальны) запасов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  <w:r w:rsidR="006A18CD">
              <w:rPr>
                <w:color w:val="000000"/>
                <w:spacing w:val="-6"/>
              </w:rPr>
              <w:t>.3</w:t>
            </w: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480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B849EE" w:rsidRPr="009C23AA" w:rsidRDefault="002922FF" w:rsidP="00D57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</w:t>
            </w:r>
            <w:r w:rsidR="00521D10">
              <w:rPr>
                <w:b/>
              </w:rPr>
              <w:t>000</w:t>
            </w:r>
            <w:r>
              <w:rPr>
                <w:b/>
              </w:rPr>
              <w:t>,</w:t>
            </w:r>
            <w:r w:rsidR="00521D1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496"/>
        <w:gridCol w:w="3877"/>
        <w:gridCol w:w="909"/>
      </w:tblGrid>
      <w:tr w:rsidR="00B849EE" w:rsidTr="0000103C">
        <w:trPr>
          <w:trHeight w:val="497"/>
        </w:trPr>
        <w:tc>
          <w:tcPr>
            <w:tcW w:w="5282" w:type="dxa"/>
          </w:tcPr>
          <w:p w:rsidR="00B849EE" w:rsidRDefault="00B849EE" w:rsidP="00D57E49">
            <w:r>
              <w:t>Руководитель</w:t>
            </w:r>
          </w:p>
          <w:p w:rsidR="00B849EE" w:rsidRDefault="00B849EE" w:rsidP="00D57E49">
            <w:r>
              <w:t xml:space="preserve">____________   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665246" w:rsidRDefault="00CC3ECB" w:rsidP="00D57E49">
            <w:r>
              <w:t>от «   »   декабря      2022 г.</w:t>
            </w:r>
          </w:p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</w:tc>
        <w:tc>
          <w:tcPr>
            <w:tcW w:w="5282" w:type="dxa"/>
            <w:gridSpan w:val="3"/>
          </w:tcPr>
          <w:p w:rsidR="00B849EE" w:rsidRDefault="00B849EE" w:rsidP="00D57E49">
            <w:r>
              <w:lastRenderedPageBreak/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942A78" w:rsidP="00942A78">
            <w:r>
              <w:t>Тел.</w:t>
            </w:r>
            <w:r w:rsidR="006C652B">
              <w:t>2-26-18</w:t>
            </w:r>
          </w:p>
          <w:p w:rsidR="002922FF" w:rsidRDefault="002922FF" w:rsidP="00942A78"/>
          <w:p w:rsidR="00D63437" w:rsidRDefault="00D63437" w:rsidP="00942A78"/>
          <w:p w:rsidR="002922FF" w:rsidRDefault="002922FF" w:rsidP="00942A78"/>
        </w:tc>
      </w:tr>
      <w:tr w:rsidR="00D63437" w:rsidTr="000D3FCA">
        <w:trPr>
          <w:gridAfter w:val="1"/>
          <w:wAfter w:w="909" w:type="dxa"/>
        </w:trPr>
        <w:tc>
          <w:tcPr>
            <w:tcW w:w="5778" w:type="dxa"/>
            <w:gridSpan w:val="2"/>
          </w:tcPr>
          <w:p w:rsidR="00D63437" w:rsidRDefault="00D63437" w:rsidP="000D3FCA"/>
        </w:tc>
        <w:tc>
          <w:tcPr>
            <w:tcW w:w="3877" w:type="dxa"/>
          </w:tcPr>
          <w:p w:rsidR="00D63437" w:rsidRDefault="00D63437" w:rsidP="000D3FCA">
            <w:r>
              <w:t>Утверждаю _________</w:t>
            </w:r>
          </w:p>
          <w:p w:rsidR="00D63437" w:rsidRPr="0000103C" w:rsidRDefault="00D63437" w:rsidP="000D3FCA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D63437" w:rsidRPr="00E602CA" w:rsidRDefault="00D63437" w:rsidP="000D3FCA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CC3ECB">
              <w:t>от «   »   декабря      2022 г.</w:t>
            </w:r>
          </w:p>
        </w:tc>
      </w:tr>
    </w:tbl>
    <w:p w:rsidR="00D63437" w:rsidRDefault="00D63437" w:rsidP="00D63437"/>
    <w:p w:rsidR="00D63437" w:rsidRDefault="00D63437" w:rsidP="00D63437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D63437" w:rsidRPr="004B59FE" w:rsidRDefault="00D63437" w:rsidP="00D63437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D63437" w:rsidRPr="004B59FE" w:rsidRDefault="00D63437" w:rsidP="00D634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D63437" w:rsidRPr="00BF581F" w:rsidRDefault="00D63437" w:rsidP="00D6343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D63437" w:rsidRDefault="00D63437" w:rsidP="00D63437">
      <w:pPr>
        <w:jc w:val="center"/>
        <w:rPr>
          <w:sz w:val="24"/>
          <w:szCs w:val="24"/>
        </w:rPr>
      </w:pPr>
    </w:p>
    <w:p w:rsidR="00D63437" w:rsidRDefault="00CC3ECB" w:rsidP="00D6343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год.</w:t>
      </w:r>
    </w:p>
    <w:p w:rsidR="00D63437" w:rsidRDefault="00D63437" w:rsidP="00D63437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544"/>
        <w:gridCol w:w="710"/>
        <w:gridCol w:w="8"/>
        <w:gridCol w:w="1120"/>
        <w:gridCol w:w="14"/>
        <w:gridCol w:w="1125"/>
        <w:gridCol w:w="162"/>
        <w:gridCol w:w="1267"/>
        <w:gridCol w:w="7"/>
        <w:gridCol w:w="549"/>
        <w:gridCol w:w="571"/>
        <w:gridCol w:w="1246"/>
        <w:gridCol w:w="7"/>
        <w:gridCol w:w="19"/>
      </w:tblGrid>
      <w:tr w:rsidR="00D63437" w:rsidTr="000D3FCA">
        <w:tc>
          <w:tcPr>
            <w:tcW w:w="6521" w:type="dxa"/>
            <w:gridSpan w:val="6"/>
          </w:tcPr>
          <w:p w:rsidR="00D63437" w:rsidRDefault="00D63437" w:rsidP="000D3FCA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0D3FCA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>
            <w:r>
              <w:t xml:space="preserve">Учреждение, составившее смету   </w:t>
            </w:r>
            <w:r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0D3FC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0D3FCA">
            <w:r>
              <w:t>791</w:t>
            </w: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0D3FC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0D3FCA">
            <w:r>
              <w:t>04</w:t>
            </w: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D63437">
            <w:r>
              <w:t>Подраздел                                        Дорожное хозяйство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0D3FC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D63437">
            <w:r>
              <w:t>09</w:t>
            </w: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0D3FC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4A5649">
            <w:r>
              <w:t>14000</w:t>
            </w:r>
            <w:r w:rsidR="004A5649">
              <w:t>0315</w:t>
            </w:r>
            <w:r>
              <w:t>0</w:t>
            </w:r>
          </w:p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>
            <w:r>
              <w:t>Вид расходов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Pr="0000103C" w:rsidRDefault="00D63437" w:rsidP="000D3FC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0D3FCA"/>
        </w:tc>
      </w:tr>
      <w:tr w:rsidR="00D63437" w:rsidTr="000D3FCA">
        <w:tc>
          <w:tcPr>
            <w:tcW w:w="6521" w:type="dxa"/>
            <w:gridSpan w:val="6"/>
          </w:tcPr>
          <w:p w:rsidR="00D63437" w:rsidRDefault="00D63437" w:rsidP="000D3FCA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63437" w:rsidRDefault="00D63437" w:rsidP="000D3FCA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7" w:rsidRDefault="00D63437" w:rsidP="000D3FCA">
            <w:r>
              <w:t>384</w:t>
            </w:r>
          </w:p>
        </w:tc>
      </w:tr>
      <w:tr w:rsidR="00D63437" w:rsidTr="000D3FCA">
        <w:tc>
          <w:tcPr>
            <w:tcW w:w="6521" w:type="dxa"/>
            <w:gridSpan w:val="6"/>
          </w:tcPr>
          <w:p w:rsidR="00D63437" w:rsidRPr="0000103C" w:rsidRDefault="00D63437" w:rsidP="00521D10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>
              <w:rPr>
                <w:sz w:val="16"/>
                <w:szCs w:val="16"/>
              </w:rPr>
              <w:t xml:space="preserve"> </w:t>
            </w:r>
            <w:r w:rsidRPr="0000103C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D63437" w:rsidRDefault="00D63437" w:rsidP="000D3FCA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63437" w:rsidRDefault="00D63437" w:rsidP="000D3FCA"/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4934" w:type="dxa"/>
            <w:gridSpan w:val="8"/>
            <w:shd w:val="clear" w:color="auto" w:fill="FFFFFF"/>
          </w:tcPr>
          <w:p w:rsidR="00D63437" w:rsidRDefault="00D63437" w:rsidP="000D3FCA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D63437" w:rsidRDefault="00D63437" w:rsidP="000D3FCA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D63437" w:rsidRDefault="00D63437" w:rsidP="000D3FCA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D63437" w:rsidRDefault="00D63437" w:rsidP="000D3FCA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D63437" w:rsidRDefault="00D63437" w:rsidP="000D3FCA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D63437" w:rsidRDefault="00D63437" w:rsidP="000D3FCA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D63437" w:rsidRDefault="00D63437" w:rsidP="000D3FCA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211"/>
        </w:trPr>
        <w:tc>
          <w:tcPr>
            <w:tcW w:w="3544" w:type="dxa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E602CA" w:rsidRDefault="00D63437" w:rsidP="000D3FCA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D63437" w:rsidRPr="00CF1EDA" w:rsidRDefault="00D63437" w:rsidP="000D3FCA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CF1EDA" w:rsidRDefault="00AF11DF" w:rsidP="00CC3E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CC3ECB">
              <w:rPr>
                <w:b/>
              </w:rPr>
              <w:t>5894</w:t>
            </w:r>
            <w:r w:rsidR="00521D10">
              <w:rPr>
                <w:b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554"/>
        </w:trPr>
        <w:tc>
          <w:tcPr>
            <w:tcW w:w="3544" w:type="dxa"/>
            <w:shd w:val="clear" w:color="auto" w:fill="FFFFFF"/>
          </w:tcPr>
          <w:p w:rsidR="00D63437" w:rsidRPr="00CF1EDA" w:rsidRDefault="00D63437" w:rsidP="000D3FCA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D63437" w:rsidRPr="00CF1EDA" w:rsidRDefault="00D63437" w:rsidP="000D3FCA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CF1EDA" w:rsidRDefault="00D63437" w:rsidP="000D3FCA">
            <w:pPr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D63437" w:rsidRPr="00E602CA" w:rsidRDefault="00D63437" w:rsidP="000D3FCA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D63437" w:rsidRPr="00CF1EDA" w:rsidRDefault="00D63437" w:rsidP="000D3FCA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D63437" w:rsidRDefault="00D63437" w:rsidP="000D3FCA">
            <w:r>
              <w:t>Текущий ремонт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D63437" w:rsidRDefault="00D63437" w:rsidP="000D3FCA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D63437" w:rsidRDefault="00AF11DF" w:rsidP="00CC3ECB">
            <w:pPr>
              <w:shd w:val="clear" w:color="auto" w:fill="FFFFFF"/>
            </w:pPr>
            <w:r>
              <w:t>2</w:t>
            </w:r>
            <w:r w:rsidR="00CC3ECB">
              <w:t>5894</w:t>
            </w:r>
            <w:r w:rsidR="00521D10">
              <w:t>0,00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384"/>
        </w:trPr>
        <w:tc>
          <w:tcPr>
            <w:tcW w:w="3544" w:type="dxa"/>
            <w:shd w:val="clear" w:color="auto" w:fill="FFFFFF"/>
          </w:tcPr>
          <w:p w:rsidR="00D63437" w:rsidRPr="00CF1EDA" w:rsidRDefault="00D63437" w:rsidP="000D3FCA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D63437" w:rsidRPr="00CF1EDA" w:rsidRDefault="00D63437" w:rsidP="000D3FCA">
            <w:pPr>
              <w:shd w:val="clear" w:color="auto" w:fill="FFFFFF"/>
              <w:rPr>
                <w:b/>
              </w:rPr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394"/>
        </w:trPr>
        <w:tc>
          <w:tcPr>
            <w:tcW w:w="3544" w:type="dxa"/>
            <w:shd w:val="clear" w:color="auto" w:fill="FFFFFF"/>
          </w:tcPr>
          <w:p w:rsidR="00D63437" w:rsidRPr="00E602CA" w:rsidRDefault="00D63437" w:rsidP="000D3FCA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509"/>
        </w:trPr>
        <w:tc>
          <w:tcPr>
            <w:tcW w:w="3544" w:type="dxa"/>
            <w:shd w:val="clear" w:color="auto" w:fill="FFFFFF"/>
          </w:tcPr>
          <w:p w:rsidR="00D63437" w:rsidRPr="00E602CA" w:rsidRDefault="00D63437" w:rsidP="000D3FCA">
            <w:r w:rsidRPr="00E602CA">
              <w:t xml:space="preserve">Увеличение     стоимости     материальны) запасов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D63437" w:rsidRDefault="00D63437" w:rsidP="000D3FCA">
            <w:pPr>
              <w:shd w:val="clear" w:color="auto" w:fill="FFFFFF"/>
            </w:pPr>
          </w:p>
        </w:tc>
      </w:tr>
      <w:tr w:rsidR="00D63437" w:rsidTr="000D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26" w:type="dxa"/>
          <w:trHeight w:hRule="exact" w:val="480"/>
        </w:trPr>
        <w:tc>
          <w:tcPr>
            <w:tcW w:w="3544" w:type="dxa"/>
            <w:shd w:val="clear" w:color="auto" w:fill="FFFFFF"/>
          </w:tcPr>
          <w:p w:rsidR="00D63437" w:rsidRPr="00E602CA" w:rsidRDefault="00D63437" w:rsidP="000D3FCA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D63437" w:rsidRDefault="00D63437" w:rsidP="000D3FCA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D63437" w:rsidRPr="009C23AA" w:rsidRDefault="00AF11DF" w:rsidP="00CC3E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CC3ECB">
              <w:rPr>
                <w:b/>
              </w:rPr>
              <w:t>5894</w:t>
            </w:r>
            <w:r w:rsidR="00521D10">
              <w:rPr>
                <w:b/>
              </w:rPr>
              <w:t>0,00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D63437" w:rsidRPr="009C23A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D63437" w:rsidRPr="009C23A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D63437" w:rsidRPr="009C23AA" w:rsidRDefault="00D63437" w:rsidP="000D3FCA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D63437" w:rsidRPr="009C23AA" w:rsidRDefault="00D63437" w:rsidP="000D3FCA">
            <w:pPr>
              <w:shd w:val="clear" w:color="auto" w:fill="FFFFFF"/>
              <w:rPr>
                <w:b/>
              </w:rPr>
            </w:pPr>
          </w:p>
        </w:tc>
      </w:tr>
    </w:tbl>
    <w:p w:rsidR="00D63437" w:rsidRDefault="00D63437" w:rsidP="00D63437">
      <w:pPr>
        <w:sectPr w:rsidR="00D63437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D63437" w:rsidRDefault="00D63437" w:rsidP="00D63437">
      <w:pPr>
        <w:sectPr w:rsidR="00D63437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5282"/>
      </w:tblGrid>
      <w:tr w:rsidR="00D63437" w:rsidTr="000D3FCA">
        <w:trPr>
          <w:trHeight w:val="497"/>
        </w:trPr>
        <w:tc>
          <w:tcPr>
            <w:tcW w:w="5282" w:type="dxa"/>
          </w:tcPr>
          <w:p w:rsidR="00D63437" w:rsidRDefault="00D63437" w:rsidP="000D3FCA">
            <w:r>
              <w:t>Руководитель</w:t>
            </w:r>
          </w:p>
          <w:p w:rsidR="00D63437" w:rsidRDefault="00D63437" w:rsidP="000D3FCA">
            <w:r>
              <w:t xml:space="preserve">____________   </w:t>
            </w:r>
          </w:p>
          <w:p w:rsidR="00D63437" w:rsidRPr="0000103C" w:rsidRDefault="00D63437" w:rsidP="000D3FC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D63437" w:rsidRDefault="00D63437" w:rsidP="000D3FCA"/>
          <w:p w:rsidR="00D63437" w:rsidRDefault="00CC3ECB" w:rsidP="000D3FCA">
            <w:r>
              <w:t>от «   »   декабря      2022 г.</w:t>
            </w:r>
          </w:p>
          <w:p w:rsidR="00D63437" w:rsidRDefault="00D63437" w:rsidP="000D3FCA"/>
          <w:p w:rsidR="00D63437" w:rsidRDefault="00D63437" w:rsidP="000D3FCA"/>
          <w:p w:rsidR="00D63437" w:rsidRDefault="00D63437" w:rsidP="000D3FCA"/>
          <w:p w:rsidR="00D63437" w:rsidRDefault="00D63437" w:rsidP="000D3FCA"/>
          <w:p w:rsidR="00D63437" w:rsidRDefault="00D63437" w:rsidP="000D3FCA"/>
        </w:tc>
        <w:tc>
          <w:tcPr>
            <w:tcW w:w="5282" w:type="dxa"/>
          </w:tcPr>
          <w:p w:rsidR="00D63437" w:rsidRDefault="00D63437" w:rsidP="000D3FCA">
            <w:r>
              <w:t>Руководитель финансовой службы</w:t>
            </w:r>
          </w:p>
          <w:p w:rsidR="00D63437" w:rsidRDefault="00D63437" w:rsidP="000D3FCA">
            <w:r>
              <w:t>____________ ______________________________</w:t>
            </w:r>
          </w:p>
          <w:p w:rsidR="00D63437" w:rsidRPr="0000103C" w:rsidRDefault="00D63437" w:rsidP="000D3FC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D63437" w:rsidRDefault="00D63437" w:rsidP="000D3FCA"/>
          <w:p w:rsidR="00D63437" w:rsidRDefault="00D63437" w:rsidP="000D3FCA">
            <w:r>
              <w:t xml:space="preserve">Исполнитель _________  </w:t>
            </w:r>
            <w:proofErr w:type="spellStart"/>
            <w:r>
              <w:t>М.М.Шафикова</w:t>
            </w:r>
            <w:proofErr w:type="spellEnd"/>
          </w:p>
          <w:p w:rsidR="00D63437" w:rsidRPr="0000103C" w:rsidRDefault="00D63437" w:rsidP="000D3FCA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D63437" w:rsidRDefault="00D63437" w:rsidP="000D3FCA">
            <w:r>
              <w:t xml:space="preserve">        </w:t>
            </w:r>
          </w:p>
          <w:p w:rsidR="00D63437" w:rsidRDefault="00D63437" w:rsidP="000D3FCA"/>
          <w:p w:rsidR="00D63437" w:rsidRDefault="00D63437" w:rsidP="000D3FCA">
            <w:r>
              <w:t>Тел.2-26-18</w:t>
            </w:r>
          </w:p>
          <w:p w:rsidR="00D63437" w:rsidRDefault="00D63437" w:rsidP="000D3FCA"/>
          <w:p w:rsidR="00D63437" w:rsidRDefault="00D63437" w:rsidP="000D3FCA"/>
          <w:p w:rsidR="00D63437" w:rsidRDefault="00D63437" w:rsidP="000D3FCA"/>
        </w:tc>
      </w:tr>
    </w:tbl>
    <w:p w:rsidR="00A402CF" w:rsidRDefault="00A402CF" w:rsidP="00784184"/>
    <w:sectPr w:rsidR="00A402CF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 w15:restartNumberingAfterBreak="0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283"/>
    <w:rsid w:val="0000103C"/>
    <w:rsid w:val="0000435F"/>
    <w:rsid w:val="00081593"/>
    <w:rsid w:val="00083283"/>
    <w:rsid w:val="0009437C"/>
    <w:rsid w:val="000B6028"/>
    <w:rsid w:val="000C06D0"/>
    <w:rsid w:val="000C3E7F"/>
    <w:rsid w:val="000C70D4"/>
    <w:rsid w:val="000D3FCA"/>
    <w:rsid w:val="00107F45"/>
    <w:rsid w:val="00140DBA"/>
    <w:rsid w:val="00171B53"/>
    <w:rsid w:val="001815E8"/>
    <w:rsid w:val="001A6A3C"/>
    <w:rsid w:val="00207CD0"/>
    <w:rsid w:val="00217864"/>
    <w:rsid w:val="002359A4"/>
    <w:rsid w:val="00236017"/>
    <w:rsid w:val="00243C0D"/>
    <w:rsid w:val="002450AD"/>
    <w:rsid w:val="00275676"/>
    <w:rsid w:val="00281C8F"/>
    <w:rsid w:val="00284F58"/>
    <w:rsid w:val="002922FF"/>
    <w:rsid w:val="002C6B72"/>
    <w:rsid w:val="002E6154"/>
    <w:rsid w:val="00322F5E"/>
    <w:rsid w:val="00336067"/>
    <w:rsid w:val="00343700"/>
    <w:rsid w:val="00354B00"/>
    <w:rsid w:val="00356A62"/>
    <w:rsid w:val="00365607"/>
    <w:rsid w:val="00391A86"/>
    <w:rsid w:val="003D7BEF"/>
    <w:rsid w:val="003E4A80"/>
    <w:rsid w:val="00401B6D"/>
    <w:rsid w:val="00433FCA"/>
    <w:rsid w:val="0044584A"/>
    <w:rsid w:val="004A1702"/>
    <w:rsid w:val="004A5649"/>
    <w:rsid w:val="004B026F"/>
    <w:rsid w:val="004B59FE"/>
    <w:rsid w:val="004C434C"/>
    <w:rsid w:val="004C496C"/>
    <w:rsid w:val="004D1CCC"/>
    <w:rsid w:val="004E759E"/>
    <w:rsid w:val="004F2770"/>
    <w:rsid w:val="004F55C3"/>
    <w:rsid w:val="004F610E"/>
    <w:rsid w:val="00503CF3"/>
    <w:rsid w:val="00521D10"/>
    <w:rsid w:val="0055016F"/>
    <w:rsid w:val="0056007B"/>
    <w:rsid w:val="0059265C"/>
    <w:rsid w:val="005C4659"/>
    <w:rsid w:val="005D6DEE"/>
    <w:rsid w:val="00602C03"/>
    <w:rsid w:val="00604322"/>
    <w:rsid w:val="00626C43"/>
    <w:rsid w:val="006318A3"/>
    <w:rsid w:val="006318A6"/>
    <w:rsid w:val="006416F9"/>
    <w:rsid w:val="00665246"/>
    <w:rsid w:val="0068797A"/>
    <w:rsid w:val="006A18CD"/>
    <w:rsid w:val="006C5F0D"/>
    <w:rsid w:val="006C652B"/>
    <w:rsid w:val="006F0843"/>
    <w:rsid w:val="0072369F"/>
    <w:rsid w:val="00741438"/>
    <w:rsid w:val="00761755"/>
    <w:rsid w:val="00784184"/>
    <w:rsid w:val="007A0FA1"/>
    <w:rsid w:val="007C02CF"/>
    <w:rsid w:val="007D3DF4"/>
    <w:rsid w:val="007D5BA9"/>
    <w:rsid w:val="007D6E3A"/>
    <w:rsid w:val="007E0592"/>
    <w:rsid w:val="007E4045"/>
    <w:rsid w:val="00815902"/>
    <w:rsid w:val="00817C6E"/>
    <w:rsid w:val="0082796A"/>
    <w:rsid w:val="008678A6"/>
    <w:rsid w:val="00897E15"/>
    <w:rsid w:val="008B3B88"/>
    <w:rsid w:val="008B4F07"/>
    <w:rsid w:val="008D13B2"/>
    <w:rsid w:val="008D346B"/>
    <w:rsid w:val="008E18EB"/>
    <w:rsid w:val="008E2DFB"/>
    <w:rsid w:val="008F58C2"/>
    <w:rsid w:val="00933571"/>
    <w:rsid w:val="0093548A"/>
    <w:rsid w:val="00942A78"/>
    <w:rsid w:val="0097742E"/>
    <w:rsid w:val="0098310D"/>
    <w:rsid w:val="00986431"/>
    <w:rsid w:val="009A6989"/>
    <w:rsid w:val="009B07EC"/>
    <w:rsid w:val="009C23AA"/>
    <w:rsid w:val="009D0AF8"/>
    <w:rsid w:val="009E3425"/>
    <w:rsid w:val="00A0604F"/>
    <w:rsid w:val="00A24BC2"/>
    <w:rsid w:val="00A402CF"/>
    <w:rsid w:val="00A426B0"/>
    <w:rsid w:val="00A66B42"/>
    <w:rsid w:val="00AC26A6"/>
    <w:rsid w:val="00AF11DF"/>
    <w:rsid w:val="00B34E37"/>
    <w:rsid w:val="00B62D0A"/>
    <w:rsid w:val="00B65DE5"/>
    <w:rsid w:val="00B73B98"/>
    <w:rsid w:val="00B807E9"/>
    <w:rsid w:val="00B849EE"/>
    <w:rsid w:val="00B970A7"/>
    <w:rsid w:val="00BA0495"/>
    <w:rsid w:val="00BC487C"/>
    <w:rsid w:val="00BD090E"/>
    <w:rsid w:val="00BD3986"/>
    <w:rsid w:val="00BD4975"/>
    <w:rsid w:val="00BF581F"/>
    <w:rsid w:val="00C0375F"/>
    <w:rsid w:val="00C44237"/>
    <w:rsid w:val="00C4510E"/>
    <w:rsid w:val="00C5785C"/>
    <w:rsid w:val="00C64276"/>
    <w:rsid w:val="00C755A0"/>
    <w:rsid w:val="00C90F20"/>
    <w:rsid w:val="00CA0603"/>
    <w:rsid w:val="00CB22C4"/>
    <w:rsid w:val="00CC3ECB"/>
    <w:rsid w:val="00CC5BDB"/>
    <w:rsid w:val="00CD38FB"/>
    <w:rsid w:val="00CE1BBF"/>
    <w:rsid w:val="00CF1EDA"/>
    <w:rsid w:val="00D445ED"/>
    <w:rsid w:val="00D57E49"/>
    <w:rsid w:val="00D63437"/>
    <w:rsid w:val="00D6742E"/>
    <w:rsid w:val="00D73D37"/>
    <w:rsid w:val="00DF08A0"/>
    <w:rsid w:val="00DF1371"/>
    <w:rsid w:val="00E41A4D"/>
    <w:rsid w:val="00E54166"/>
    <w:rsid w:val="00E54A1F"/>
    <w:rsid w:val="00E602CA"/>
    <w:rsid w:val="00E60F8D"/>
    <w:rsid w:val="00E6526B"/>
    <w:rsid w:val="00E718F7"/>
    <w:rsid w:val="00E73548"/>
    <w:rsid w:val="00E75D40"/>
    <w:rsid w:val="00E82D7F"/>
    <w:rsid w:val="00EB12C7"/>
    <w:rsid w:val="00EB408C"/>
    <w:rsid w:val="00EB571B"/>
    <w:rsid w:val="00EE51DA"/>
    <w:rsid w:val="00EF0D88"/>
    <w:rsid w:val="00EF3546"/>
    <w:rsid w:val="00F004DE"/>
    <w:rsid w:val="00F43B24"/>
    <w:rsid w:val="00F62B69"/>
    <w:rsid w:val="00FB2F7F"/>
    <w:rsid w:val="00FB373A"/>
    <w:rsid w:val="00FB463F"/>
    <w:rsid w:val="00FB5B5E"/>
    <w:rsid w:val="00FC1280"/>
    <w:rsid w:val="00FC66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AFFDA"/>
  <w15:docId w15:val="{0FE4F0AF-B482-423D-8B7C-7D047DC1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FD5B-F155-4B5D-95A3-F449E9EB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Яратовский с.с</cp:lastModifiedBy>
  <cp:revision>72</cp:revision>
  <cp:lastPrinted>2019-11-29T05:52:00Z</cp:lastPrinted>
  <dcterms:created xsi:type="dcterms:W3CDTF">2008-01-10T03:15:00Z</dcterms:created>
  <dcterms:modified xsi:type="dcterms:W3CDTF">2022-11-15T04:54:00Z</dcterms:modified>
</cp:coreProperties>
</file>