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4557E" w14:textId="27E62815" w:rsidR="00E054C4" w:rsidRDefault="00DC64DE" w:rsidP="00DC64DE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Приложение № 1  решению</w:t>
      </w:r>
      <w:r w:rsidR="00361DFD">
        <w:rPr>
          <w:rFonts w:eastAsia="Calibri"/>
          <w:sz w:val="20"/>
          <w:szCs w:val="20"/>
        </w:rPr>
        <w:t xml:space="preserve"> </w:t>
      </w:r>
      <w:r w:rsidRPr="008218EB">
        <w:rPr>
          <w:rFonts w:eastAsia="Calibri"/>
          <w:sz w:val="20"/>
          <w:szCs w:val="20"/>
        </w:rPr>
        <w:t xml:space="preserve">Совета </w:t>
      </w:r>
      <w:r w:rsidR="00E054C4"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5929BE">
        <w:rPr>
          <w:rFonts w:eastAsia="Calibri"/>
          <w:sz w:val="20"/>
          <w:szCs w:val="20"/>
        </w:rPr>
        <w:t>Яратовский</w:t>
      </w:r>
      <w:proofErr w:type="spellEnd"/>
      <w:r w:rsidR="00E054C4">
        <w:rPr>
          <w:rFonts w:eastAsia="Calibri"/>
          <w:sz w:val="20"/>
          <w:szCs w:val="20"/>
        </w:rPr>
        <w:t xml:space="preserve"> сельсовет</w:t>
      </w:r>
    </w:p>
    <w:p w14:paraId="13301407" w14:textId="7F08194D" w:rsidR="00DC64DE" w:rsidRPr="008218EB" w:rsidRDefault="00DC64DE" w:rsidP="00DC64DE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 xml:space="preserve">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</w:t>
      </w:r>
    </w:p>
    <w:p w14:paraId="367D0CC9" w14:textId="4FFE0CE0" w:rsidR="00DC64DE" w:rsidRDefault="00DC64DE" w:rsidP="00DC64DE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«О внесении измен</w:t>
      </w:r>
      <w:r w:rsidR="00E054C4">
        <w:rPr>
          <w:rFonts w:eastAsia="Calibri"/>
          <w:sz w:val="20"/>
          <w:szCs w:val="20"/>
        </w:rPr>
        <w:t xml:space="preserve">ений и дополнений в решение от </w:t>
      </w:r>
      <w:r w:rsidR="005929BE">
        <w:rPr>
          <w:rFonts w:eastAsia="Calibri"/>
          <w:sz w:val="20"/>
          <w:szCs w:val="20"/>
        </w:rPr>
        <w:t>21 декабря 2021 года № 84</w:t>
      </w:r>
      <w:r w:rsidRPr="008218EB">
        <w:rPr>
          <w:rFonts w:eastAsia="Calibri"/>
          <w:sz w:val="20"/>
          <w:szCs w:val="20"/>
        </w:rPr>
        <w:t xml:space="preserve">     «О бюджете </w:t>
      </w:r>
      <w:r w:rsidR="00E054C4"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5929BE">
        <w:rPr>
          <w:rFonts w:eastAsia="Calibri"/>
          <w:sz w:val="20"/>
          <w:szCs w:val="20"/>
        </w:rPr>
        <w:t>Яратовский</w:t>
      </w:r>
      <w:proofErr w:type="spellEnd"/>
      <w:r w:rsidR="00E054C4">
        <w:rPr>
          <w:rFonts w:eastAsia="Calibri"/>
          <w:sz w:val="20"/>
          <w:szCs w:val="20"/>
        </w:rPr>
        <w:t xml:space="preserve"> сельсовет</w:t>
      </w:r>
      <w:r w:rsidR="00E054C4" w:rsidRPr="008218EB">
        <w:rPr>
          <w:rFonts w:eastAsia="Calibri"/>
          <w:sz w:val="20"/>
          <w:szCs w:val="20"/>
        </w:rPr>
        <w:t xml:space="preserve"> </w:t>
      </w:r>
      <w:r w:rsidRPr="008218EB">
        <w:rPr>
          <w:rFonts w:eastAsia="Calibri"/>
          <w:sz w:val="20"/>
          <w:szCs w:val="20"/>
        </w:rPr>
        <w:t xml:space="preserve">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 на 2022 год и на плановый период 2023 и 2024 годов.</w:t>
      </w:r>
    </w:p>
    <w:p w14:paraId="73C48DDD" w14:textId="77777777" w:rsidR="00CA068E" w:rsidRDefault="00CA068E" w:rsidP="00DC64DE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</w:p>
    <w:p w14:paraId="0B5F92D2" w14:textId="330CF94A" w:rsidR="00CA068E" w:rsidRPr="00DB1404" w:rsidRDefault="00CA068E" w:rsidP="00CA068E">
      <w:pPr>
        <w:framePr w:hSpace="180" w:wrap="around" w:vAnchor="text" w:hAnchor="margin" w:xAlign="center" w:y="12"/>
        <w:jc w:val="center"/>
      </w:pPr>
      <w:r w:rsidRPr="00DB1404">
        <w:t xml:space="preserve">Поступления доходов в бюджет сельского поселения     </w:t>
      </w:r>
      <w:r w:rsidR="00361DFD">
        <w:t xml:space="preserve"> </w:t>
      </w:r>
      <w:proofErr w:type="spellStart"/>
      <w:r w:rsidR="005929BE">
        <w:t>Яратовский</w:t>
      </w:r>
      <w:proofErr w:type="spellEnd"/>
      <w:r w:rsidRPr="00DB1404">
        <w:t xml:space="preserve">   сельсовет муниципального района</w:t>
      </w:r>
      <w:r w:rsidR="00361DFD">
        <w:t xml:space="preserve"> </w:t>
      </w:r>
      <w:r w:rsidRPr="00DB1404">
        <w:t xml:space="preserve"> </w:t>
      </w:r>
      <w:proofErr w:type="spellStart"/>
      <w:r w:rsidRPr="00DB1404">
        <w:t>Баймакский</w:t>
      </w:r>
      <w:proofErr w:type="spellEnd"/>
    </w:p>
    <w:p w14:paraId="7D873582" w14:textId="77777777" w:rsidR="00CE0AB0" w:rsidRDefault="00CA068E" w:rsidP="00CA068E">
      <w:pPr>
        <w:widowControl w:val="0"/>
        <w:autoSpaceDE w:val="0"/>
        <w:autoSpaceDN w:val="0"/>
        <w:adjustRightInd w:val="0"/>
        <w:spacing w:line="276" w:lineRule="auto"/>
      </w:pPr>
      <w:r>
        <w:t xml:space="preserve">             </w:t>
      </w:r>
      <w:r w:rsidRPr="00DB1404">
        <w:t xml:space="preserve">  </w:t>
      </w:r>
    </w:p>
    <w:p w14:paraId="45849BF3" w14:textId="7EB725A2" w:rsidR="00CA068E" w:rsidRDefault="00CE0AB0" w:rsidP="00CA068E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sz w:val="20"/>
          <w:szCs w:val="20"/>
        </w:rPr>
      </w:pPr>
      <w:r>
        <w:t xml:space="preserve">                                                           район </w:t>
      </w:r>
      <w:r w:rsidR="00CA068E" w:rsidRPr="00DB1404">
        <w:t xml:space="preserve">Республики Башкортостан </w:t>
      </w:r>
      <w:r w:rsidR="00CA068E" w:rsidRPr="00DB1404">
        <w:rPr>
          <w:bCs/>
        </w:rPr>
        <w:t xml:space="preserve">на </w:t>
      </w:r>
      <w:r w:rsidR="00CA068E">
        <w:rPr>
          <w:bCs/>
        </w:rPr>
        <w:t xml:space="preserve">2022  год </w:t>
      </w:r>
      <w:r w:rsidR="00CA068E" w:rsidRPr="00DB1404">
        <w:rPr>
          <w:bCs/>
        </w:rPr>
        <w:t xml:space="preserve"> плановый период 2023 и 2024  годов</w:t>
      </w:r>
    </w:p>
    <w:p w14:paraId="7660565B" w14:textId="77777777" w:rsidR="00DC64DE" w:rsidRDefault="00DC64DE" w:rsidP="00DC64DE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</w:p>
    <w:p w14:paraId="68DDCB01" w14:textId="16B6B677" w:rsidR="00DC64DE" w:rsidRDefault="00DC64DE" w:rsidP="00DC64DE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</w:t>
      </w:r>
      <w:r w:rsidR="00FF7781">
        <w:rPr>
          <w:rFonts w:eastAsia="Calibri"/>
          <w:sz w:val="20"/>
          <w:szCs w:val="20"/>
        </w:rPr>
        <w:t xml:space="preserve">            </w:t>
      </w:r>
      <w:r>
        <w:rPr>
          <w:rFonts w:eastAsia="Calibri"/>
          <w:sz w:val="20"/>
          <w:szCs w:val="20"/>
        </w:rPr>
        <w:t xml:space="preserve">                                                            ( в рублях)</w:t>
      </w:r>
    </w:p>
    <w:tbl>
      <w:tblPr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7338"/>
        <w:gridCol w:w="2693"/>
        <w:gridCol w:w="1843"/>
        <w:gridCol w:w="1559"/>
        <w:gridCol w:w="1701"/>
      </w:tblGrid>
      <w:tr w:rsidR="00DC64DE" w:rsidRPr="00FD0425" w14:paraId="5053799E" w14:textId="77777777" w:rsidTr="00863F54">
        <w:trPr>
          <w:trHeight w:val="1080"/>
        </w:trPr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1DF93" w14:textId="77777777" w:rsidR="00DC64DE" w:rsidRPr="00E054C4" w:rsidRDefault="00DC64DE" w:rsidP="00F96143">
            <w:pPr>
              <w:jc w:val="center"/>
              <w:rPr>
                <w:color w:val="000000"/>
              </w:rPr>
            </w:pPr>
            <w:r w:rsidRPr="00E054C4">
              <w:rPr>
                <w:color w:val="000000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AC7B1" w14:textId="77777777" w:rsidR="00DC64DE" w:rsidRPr="00E054C4" w:rsidRDefault="00DC64DE" w:rsidP="00F96143">
            <w:pPr>
              <w:jc w:val="center"/>
              <w:rPr>
                <w:color w:val="000000"/>
              </w:rPr>
            </w:pPr>
            <w:r w:rsidRPr="00E054C4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C179" w14:textId="239A3B1A" w:rsidR="00DC64DE" w:rsidRPr="00E054C4" w:rsidRDefault="00DC64DE" w:rsidP="00F96143">
            <w:pPr>
              <w:jc w:val="center"/>
              <w:rPr>
                <w:color w:val="000000"/>
              </w:rPr>
            </w:pPr>
            <w:r w:rsidRPr="00E054C4">
              <w:rPr>
                <w:color w:val="00000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EF49" w14:textId="3DC4F687" w:rsidR="00DC64DE" w:rsidRPr="00E054C4" w:rsidRDefault="00DC64DE" w:rsidP="00F96143">
            <w:pPr>
              <w:jc w:val="center"/>
              <w:rPr>
                <w:color w:val="000000"/>
              </w:rPr>
            </w:pPr>
            <w:r w:rsidRPr="00E054C4">
              <w:rPr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A36E" w14:textId="33DDF771" w:rsidR="00DC64DE" w:rsidRPr="00E054C4" w:rsidRDefault="00DC64DE" w:rsidP="00F96143">
            <w:pPr>
              <w:jc w:val="center"/>
              <w:rPr>
                <w:color w:val="000000"/>
              </w:rPr>
            </w:pPr>
            <w:r w:rsidRPr="00E054C4">
              <w:rPr>
                <w:color w:val="000000"/>
              </w:rPr>
              <w:t>2024 год</w:t>
            </w:r>
          </w:p>
        </w:tc>
      </w:tr>
      <w:tr w:rsidR="00863F54" w:rsidRPr="00FD0425" w14:paraId="542330B9" w14:textId="77777777" w:rsidTr="00863F54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8741" w14:textId="66A656E3" w:rsidR="00863F54" w:rsidRPr="00863F54" w:rsidRDefault="00863F54" w:rsidP="00F96143">
            <w:pPr>
              <w:rPr>
                <w:b/>
                <w:bCs/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8ED2" w14:textId="05047625" w:rsidR="00863F54" w:rsidRPr="00863F54" w:rsidRDefault="00863F54" w:rsidP="00F96143">
            <w:pPr>
              <w:rPr>
                <w:b/>
                <w:bCs/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EFB3" w14:textId="693C10B7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3 860 327,00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5E99" w14:textId="60B458CC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2 333 500,00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F2BD" w14:textId="28026096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2 448 500,00 </w:t>
            </w:r>
          </w:p>
        </w:tc>
      </w:tr>
      <w:tr w:rsidR="00863F54" w:rsidRPr="00FD0425" w14:paraId="24CD33B7" w14:textId="77777777" w:rsidTr="00863F54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110FB" w14:textId="7E9D9B23" w:rsidR="00863F54" w:rsidRPr="00863F54" w:rsidRDefault="00863F54" w:rsidP="00F96143">
            <w:pPr>
              <w:rPr>
                <w:b/>
                <w:bCs/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55CFA" w14:textId="1248EA11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>1 00 00 000 00 0000 000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BCF5" w14:textId="7A2528AA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419 900,00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F08D" w14:textId="58BCAFCF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444 700,00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1A21" w14:textId="06684735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453 000,00 </w:t>
            </w:r>
          </w:p>
        </w:tc>
      </w:tr>
      <w:tr w:rsidR="00863F54" w:rsidRPr="00FD0425" w14:paraId="33E59D81" w14:textId="77777777" w:rsidTr="00863F54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5B125" w14:textId="7E8D7323" w:rsidR="00863F54" w:rsidRPr="00863F54" w:rsidRDefault="00863F54" w:rsidP="00F96143">
            <w:pPr>
              <w:rPr>
                <w:b/>
                <w:bCs/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9C516" w14:textId="3E6DD4F2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>1 01 00 000 00 0000 000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C585" w14:textId="0B53E332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29 100,00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41B4" w14:textId="210A4F31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33 900,00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6DAF" w14:textId="6CDEF3C2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36 200,00 </w:t>
            </w:r>
          </w:p>
        </w:tc>
      </w:tr>
      <w:tr w:rsidR="00863F54" w:rsidRPr="00FD0425" w14:paraId="37479FF0" w14:textId="77777777" w:rsidTr="00863F54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29EB" w14:textId="199D993D" w:rsidR="00863F54" w:rsidRPr="00863F54" w:rsidRDefault="00863F54" w:rsidP="00F96143">
            <w:pPr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CDDDC" w14:textId="50487D03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>1 01 02 000 01 0000 110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1152" w14:textId="398011A0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29 100,00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4CCE" w14:textId="4CB49B4B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33 900,00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68C1" w14:textId="3E20787A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36 200,00 </w:t>
            </w:r>
          </w:p>
        </w:tc>
      </w:tr>
      <w:tr w:rsidR="00863F54" w:rsidRPr="00FD0425" w14:paraId="485E4A25" w14:textId="77777777" w:rsidTr="00863F54">
        <w:trPr>
          <w:trHeight w:val="1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F7C46" w14:textId="5E5BF35B" w:rsidR="00863F54" w:rsidRPr="00863F54" w:rsidRDefault="00863F54" w:rsidP="00F96143">
            <w:pPr>
              <w:rPr>
                <w:color w:val="000000"/>
              </w:rPr>
            </w:pPr>
            <w:r w:rsidRPr="00863F5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F6B37" w14:textId="29F70766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>1 01 02 010 01 0000 110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0D207" w14:textId="29E9E606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29 100,00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4775" w14:textId="2B0B66F9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33 900,00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4970" w14:textId="3C44EA82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36 200,00 </w:t>
            </w:r>
          </w:p>
        </w:tc>
      </w:tr>
      <w:tr w:rsidR="00863F54" w:rsidRPr="00FD0425" w14:paraId="79B85BC9" w14:textId="77777777" w:rsidTr="00863F54">
        <w:trPr>
          <w:trHeight w:val="130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F3BF7" w14:textId="0CD0E743" w:rsidR="00863F54" w:rsidRPr="00863F54" w:rsidRDefault="00863F54" w:rsidP="00F96143">
            <w:pPr>
              <w:rPr>
                <w:color w:val="000000"/>
              </w:rPr>
            </w:pPr>
            <w:r w:rsidRPr="00863F5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C5A5B" w14:textId="783AD281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>1 01 02 010 01 0000 110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336EB" w14:textId="447F9718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29 100,00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9163" w14:textId="04B8D83D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33 900,00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6FC3" w14:textId="02AF47E0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36 200,00 </w:t>
            </w:r>
          </w:p>
        </w:tc>
      </w:tr>
      <w:tr w:rsidR="00863F54" w:rsidRPr="00FD0425" w14:paraId="4FF3C485" w14:textId="77777777" w:rsidTr="00863F54">
        <w:trPr>
          <w:trHeight w:val="38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626F4" w14:textId="568DDF51" w:rsidR="00863F54" w:rsidRPr="00863F54" w:rsidRDefault="00863F54" w:rsidP="00F96143">
            <w:pPr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13F12" w14:textId="3BD16D1C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>1 05 00 000 00 0000 000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D8CFA" w14:textId="5F615C19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10 000,00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1AF9" w14:textId="509A5298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12 000,00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BF96" w14:textId="26BD6E92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12 000,00 </w:t>
            </w:r>
          </w:p>
        </w:tc>
      </w:tr>
      <w:tr w:rsidR="00863F54" w:rsidRPr="00FD0425" w14:paraId="61685DA3" w14:textId="77777777" w:rsidTr="00863F54">
        <w:trPr>
          <w:trHeight w:val="273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6F2DD" w14:textId="739ECD53" w:rsidR="00863F54" w:rsidRPr="00863F54" w:rsidRDefault="00863F54" w:rsidP="00F96143">
            <w:pPr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FEC3D" w14:textId="2F4E38D8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>1 05 03 000 01 0000 110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6C5D7" w14:textId="5C501B9A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10 000,00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8F3E" w14:textId="1419F014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12 000,00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F199" w14:textId="426C097B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12 000,00 </w:t>
            </w:r>
          </w:p>
        </w:tc>
      </w:tr>
      <w:tr w:rsidR="00863F54" w:rsidRPr="00FD0425" w14:paraId="70F8A38D" w14:textId="77777777" w:rsidTr="00863F54">
        <w:trPr>
          <w:trHeight w:val="408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D14FF" w14:textId="3A6F81CF" w:rsidR="00863F54" w:rsidRPr="00863F54" w:rsidRDefault="00863F54" w:rsidP="00F96143">
            <w:pPr>
              <w:rPr>
                <w:color w:val="000000"/>
              </w:rPr>
            </w:pPr>
            <w:r w:rsidRPr="00863F5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B7238" w14:textId="700CBB5D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>1 05 03 010 01 0000 110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9CAA6" w14:textId="54EE6AD6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10 000,00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2955" w14:textId="70424DDB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12 000,00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726D" w14:textId="5140D212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12 000,00 </w:t>
            </w:r>
          </w:p>
        </w:tc>
      </w:tr>
      <w:tr w:rsidR="00863F54" w:rsidRPr="00FD0425" w14:paraId="16873068" w14:textId="77777777" w:rsidTr="00863F54">
        <w:trPr>
          <w:trHeight w:val="290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73DE7" w14:textId="16F610B1" w:rsidR="00863F54" w:rsidRPr="00863F54" w:rsidRDefault="00863F54" w:rsidP="00F96143">
            <w:pPr>
              <w:rPr>
                <w:b/>
                <w:bCs/>
                <w:color w:val="000000"/>
              </w:rPr>
            </w:pPr>
            <w:r w:rsidRPr="00863F5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E8D20" w14:textId="6F38A28D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color w:val="000000"/>
              </w:rPr>
              <w:t>1 05 03 010 01 0000 110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8E608" w14:textId="08F8D0A8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color w:val="000000"/>
              </w:rPr>
              <w:t xml:space="preserve">10 000,00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9FD7" w14:textId="069A7F8C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color w:val="000000"/>
              </w:rPr>
              <w:t xml:space="preserve">12 000,00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DA43" w14:textId="73F31C2A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color w:val="000000"/>
              </w:rPr>
              <w:t xml:space="preserve">12 000,00 </w:t>
            </w:r>
          </w:p>
        </w:tc>
      </w:tr>
      <w:tr w:rsidR="00863F54" w:rsidRPr="00FD0425" w14:paraId="4BFAF598" w14:textId="77777777" w:rsidTr="00863F54">
        <w:trPr>
          <w:trHeight w:val="237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8C731" w14:textId="36A4C911" w:rsidR="00863F54" w:rsidRPr="00863F54" w:rsidRDefault="00863F54" w:rsidP="00F96143">
            <w:pPr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E9297" w14:textId="3BC795B5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>1 06 00 000 00 0000 000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AAB5C" w14:textId="5C6ADE58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380 800,00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AFAE" w14:textId="6C0CC41B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398 800,00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7616" w14:textId="7492DDEC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404 800,00 </w:t>
            </w:r>
          </w:p>
        </w:tc>
      </w:tr>
      <w:tr w:rsidR="00863F54" w:rsidRPr="00FD0425" w14:paraId="5C4894CB" w14:textId="77777777" w:rsidTr="00863F54">
        <w:trPr>
          <w:trHeight w:val="548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AC9F" w14:textId="01177638" w:rsidR="00863F54" w:rsidRPr="00863F54" w:rsidRDefault="00863F54" w:rsidP="00F96143">
            <w:pPr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lastRenderedPageBreak/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738E2" w14:textId="47A18F4D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>1 06 01 000 00 0000 110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E3050" w14:textId="49E39BAE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30 000,00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2A6E" w14:textId="703CDF23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41 000,00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8EBB" w14:textId="130BD8D1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40 000,00 </w:t>
            </w:r>
          </w:p>
        </w:tc>
      </w:tr>
      <w:tr w:rsidR="00863F54" w:rsidRPr="00FD0425" w14:paraId="5A6A6B6F" w14:textId="77777777" w:rsidTr="00863F54">
        <w:trPr>
          <w:trHeight w:val="229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0922" w14:textId="5F37B798" w:rsidR="00863F54" w:rsidRPr="00863F54" w:rsidRDefault="00863F54" w:rsidP="00F96143">
            <w:pPr>
              <w:rPr>
                <w:color w:val="000000"/>
              </w:rPr>
            </w:pPr>
            <w:r w:rsidRPr="00863F54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851F0" w14:textId="325AF39C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>1 06 01 030 10 0000 110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C564D" w14:textId="50E0F0DA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30 000,00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BA51" w14:textId="5E78280F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41 000,00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6FF1" w14:textId="6B9032DB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40 000,00 </w:t>
            </w:r>
          </w:p>
        </w:tc>
      </w:tr>
      <w:tr w:rsidR="00863F54" w:rsidRPr="00FD0425" w14:paraId="39589034" w14:textId="77777777" w:rsidTr="00863F54">
        <w:trPr>
          <w:trHeight w:val="409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856F8" w14:textId="7E44019A" w:rsidR="00863F54" w:rsidRPr="00863F54" w:rsidRDefault="00863F54" w:rsidP="00F96143">
            <w:pPr>
              <w:rPr>
                <w:color w:val="000000"/>
              </w:rPr>
            </w:pPr>
            <w:r w:rsidRPr="00863F54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D332C" w14:textId="684D7BBA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>1 06 01 030 10 0000 110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F8F9" w14:textId="63EDDFB3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30 000,00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4810" w14:textId="5418C032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41 000,00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8553" w14:textId="02B2BB6B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40 000,00 </w:t>
            </w:r>
          </w:p>
        </w:tc>
      </w:tr>
      <w:tr w:rsidR="00863F54" w:rsidRPr="00FD0425" w14:paraId="75B554AD" w14:textId="77777777" w:rsidTr="00863F54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0E692" w14:textId="525FE9C7" w:rsidR="00863F54" w:rsidRPr="00863F54" w:rsidRDefault="00863F54" w:rsidP="00F96143">
            <w:pPr>
              <w:rPr>
                <w:b/>
                <w:bCs/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A340C" w14:textId="24366276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>1 06 06 000 00 0000 110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955C" w14:textId="2FF53181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350 800,00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E4EF" w14:textId="7893979A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357 800,00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57B4" w14:textId="1D3799EB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364 800,00 </w:t>
            </w:r>
          </w:p>
        </w:tc>
      </w:tr>
      <w:tr w:rsidR="00863F54" w:rsidRPr="00FD0425" w14:paraId="70BE9EB4" w14:textId="77777777" w:rsidTr="00863F54">
        <w:trPr>
          <w:trHeight w:val="413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E6B35" w14:textId="3BB6DBF6" w:rsidR="00863F54" w:rsidRPr="00863F54" w:rsidRDefault="00863F54" w:rsidP="00F96143">
            <w:pPr>
              <w:rPr>
                <w:color w:val="000000"/>
              </w:rPr>
            </w:pPr>
            <w:r w:rsidRPr="00863F54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39B8F" w14:textId="24BD2EDC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>1 06 06 030 00 0000 110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857B" w14:textId="1926C5A0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92EE" w14:textId="42BBAEFB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86BC" w14:textId="3F9C9F56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0,00 </w:t>
            </w:r>
          </w:p>
        </w:tc>
      </w:tr>
      <w:tr w:rsidR="00863F54" w:rsidRPr="00FD0425" w14:paraId="19D2435D" w14:textId="77777777" w:rsidTr="00863F54">
        <w:trPr>
          <w:trHeight w:val="40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595F" w14:textId="79F03601" w:rsidR="00863F54" w:rsidRPr="00863F54" w:rsidRDefault="00863F54" w:rsidP="00F96143">
            <w:pPr>
              <w:rPr>
                <w:color w:val="000000"/>
              </w:rPr>
            </w:pPr>
            <w:r w:rsidRPr="00863F54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86A1" w14:textId="4187461D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>1 06 06 033 10 0000 110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7E4A" w14:textId="0911FB68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D8BD" w14:textId="4FCEA299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AE3E" w14:textId="5DBC640A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0,00 </w:t>
            </w:r>
          </w:p>
        </w:tc>
      </w:tr>
      <w:tr w:rsidR="00863F54" w:rsidRPr="00FD0425" w14:paraId="0F37FBEA" w14:textId="77777777" w:rsidTr="00863F54">
        <w:trPr>
          <w:trHeight w:val="49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FB29" w14:textId="5E2F6B43" w:rsidR="00863F54" w:rsidRPr="00863F54" w:rsidRDefault="00863F54" w:rsidP="00F96143">
            <w:pPr>
              <w:rPr>
                <w:color w:val="000000"/>
              </w:rPr>
            </w:pPr>
            <w:r w:rsidRPr="00863F54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2C75" w14:textId="2408FB47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>1 06 06 033 10 0000 110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792C" w14:textId="204CD7E3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3958" w14:textId="6EE1057D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ACD2" w14:textId="15E7F37E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0,00 </w:t>
            </w:r>
          </w:p>
        </w:tc>
      </w:tr>
      <w:tr w:rsidR="00863F54" w:rsidRPr="00FD0425" w14:paraId="3CD1BE0F" w14:textId="77777777" w:rsidTr="00863F5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EACA" w14:textId="64BF2E95" w:rsidR="00863F54" w:rsidRPr="00863F54" w:rsidRDefault="00863F54" w:rsidP="00F96143">
            <w:pPr>
              <w:rPr>
                <w:color w:val="000000"/>
              </w:rPr>
            </w:pPr>
            <w:r w:rsidRPr="00863F54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73CB9" w14:textId="44E5C2A8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>1 06 06 040 00 0000 110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14A10" w14:textId="13A9FAE0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347 800,00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453E" w14:textId="4FE45ACB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357 800,00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37EA" w14:textId="5EDB6FE2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364 800,00 </w:t>
            </w:r>
          </w:p>
        </w:tc>
      </w:tr>
      <w:tr w:rsidR="00863F54" w:rsidRPr="00FD0425" w14:paraId="30C5387F" w14:textId="77777777" w:rsidTr="00863F54">
        <w:trPr>
          <w:trHeight w:val="49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52C2D" w14:textId="3A50A607" w:rsidR="00863F54" w:rsidRPr="00863F54" w:rsidRDefault="00863F54" w:rsidP="00F96143">
            <w:pPr>
              <w:rPr>
                <w:color w:val="000000"/>
              </w:rPr>
            </w:pPr>
            <w:r w:rsidRPr="00863F5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C9550" w14:textId="2DCD5E08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>1 06 06 043 10 0000 110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8E52B" w14:textId="3B885CDF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347 800,00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8AEB" w14:textId="64250E7D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357 800,00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5393" w14:textId="19684AE2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364 800,00 </w:t>
            </w:r>
          </w:p>
        </w:tc>
      </w:tr>
      <w:tr w:rsidR="00863F54" w:rsidRPr="00FD0425" w14:paraId="1E92DCAE" w14:textId="77777777" w:rsidTr="00863F54">
        <w:trPr>
          <w:trHeight w:val="389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530FD" w14:textId="0DC1334D" w:rsidR="00863F54" w:rsidRPr="00863F54" w:rsidRDefault="00863F54" w:rsidP="00F96143">
            <w:pPr>
              <w:rPr>
                <w:color w:val="000000"/>
              </w:rPr>
            </w:pPr>
            <w:r w:rsidRPr="00863F5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50D03" w14:textId="08D67B81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>1 06 06 043 10 0000 110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10149" w14:textId="4567532C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347 800,00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1526" w14:textId="09C54D2B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357 800,00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4585" w14:textId="13BDDA4E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364 800,00 </w:t>
            </w:r>
          </w:p>
        </w:tc>
      </w:tr>
      <w:tr w:rsidR="00863F54" w:rsidRPr="00FD0425" w14:paraId="01A300D9" w14:textId="77777777" w:rsidTr="00863F54">
        <w:trPr>
          <w:trHeight w:val="267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8BF21" w14:textId="63CD0670" w:rsidR="00863F54" w:rsidRPr="00863F54" w:rsidRDefault="00863F54" w:rsidP="00F96143">
            <w:pPr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90624" w14:textId="0FA60DB7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>1 08 00 000 00 0000 000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D72EB" w14:textId="04601DC3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12 000,00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51B3" w14:textId="3A247722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12 000,00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1FF0" w14:textId="75270C4C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12 000,00 </w:t>
            </w:r>
          </w:p>
        </w:tc>
      </w:tr>
      <w:tr w:rsidR="00863F54" w:rsidRPr="00FD0425" w14:paraId="3484746A" w14:textId="77777777" w:rsidTr="00863F54">
        <w:trPr>
          <w:trHeight w:val="413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44352" w14:textId="561E9639" w:rsidR="00863F54" w:rsidRPr="00863F54" w:rsidRDefault="00863F54" w:rsidP="00F96143">
            <w:pPr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78D5C" w14:textId="3A50343E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>1 08 04 000 01 0000 110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6EF4B" w14:textId="0342D2D8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12 000,00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E72A" w14:textId="3FADCC89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12 000,00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04B6" w14:textId="6B79D556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12 000,00 </w:t>
            </w:r>
          </w:p>
        </w:tc>
      </w:tr>
      <w:tr w:rsidR="00863F54" w:rsidRPr="00FD0425" w14:paraId="362B49E3" w14:textId="77777777" w:rsidTr="00863F54">
        <w:trPr>
          <w:trHeight w:val="314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2C61F" w14:textId="08B696E5" w:rsidR="00863F54" w:rsidRPr="00863F54" w:rsidRDefault="00863F54" w:rsidP="00F96143">
            <w:pPr>
              <w:rPr>
                <w:color w:val="000000"/>
              </w:rPr>
            </w:pPr>
            <w:r w:rsidRPr="00863F54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77545" w14:textId="0468463C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>1 08 04 020 01 0000 110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AA205" w14:textId="57EAD9A8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12 000,00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7E5E" w14:textId="716CBE4A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12 000,00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D35D" w14:textId="1AC2B621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12 000,00 </w:t>
            </w:r>
          </w:p>
        </w:tc>
      </w:tr>
      <w:tr w:rsidR="00863F54" w:rsidRPr="00FD0425" w14:paraId="33D0B7C2" w14:textId="77777777" w:rsidTr="00863F54">
        <w:trPr>
          <w:trHeight w:val="31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5EA9" w14:textId="1EA5E27D" w:rsidR="00863F54" w:rsidRPr="00863F54" w:rsidRDefault="00863F54" w:rsidP="00F96143">
            <w:pPr>
              <w:rPr>
                <w:b/>
                <w:bCs/>
                <w:color w:val="000000"/>
              </w:rPr>
            </w:pPr>
            <w:r w:rsidRPr="00863F54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24106" w14:textId="47426FE9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color w:val="000000"/>
              </w:rPr>
              <w:t>1 08 04 020 01 0000 110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575E4" w14:textId="63AAB656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color w:val="000000"/>
              </w:rPr>
              <w:t xml:space="preserve">12 000,00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AF8D" w14:textId="5BF222DD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color w:val="000000"/>
              </w:rPr>
              <w:t xml:space="preserve">12 000,00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9AA6" w14:textId="22FBC292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color w:val="000000"/>
              </w:rPr>
              <w:t xml:space="preserve">12 000,00 </w:t>
            </w:r>
          </w:p>
        </w:tc>
      </w:tr>
      <w:tr w:rsidR="00863F54" w:rsidRPr="00FD0425" w14:paraId="3995EBF6" w14:textId="77777777" w:rsidTr="00863F54">
        <w:trPr>
          <w:trHeight w:val="20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66511" w14:textId="2F568F8E" w:rsidR="00863F54" w:rsidRPr="00863F54" w:rsidRDefault="00863F54" w:rsidP="00F96143">
            <w:pPr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023FB" w14:textId="47325677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>2 00 00 000 00 0000 000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10FC0" w14:textId="3C6F2601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3 428 427,00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2219" w14:textId="3AD55EE8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1 876 800,00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0D4C" w14:textId="64CA816F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1 983 500,00 </w:t>
            </w:r>
          </w:p>
        </w:tc>
      </w:tr>
      <w:tr w:rsidR="00863F54" w:rsidRPr="00FD0425" w14:paraId="021B73DB" w14:textId="77777777" w:rsidTr="000C26B9">
        <w:trPr>
          <w:trHeight w:val="27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9FD8E" w14:textId="3C55C4ED" w:rsidR="00863F54" w:rsidRPr="00863F54" w:rsidRDefault="00863F54" w:rsidP="00F96143">
            <w:pPr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БЕЗВОЗМЕЗДНЫЕ ПОСТУПЛЕНИЯ ОТ ДРУГИХ БЮДЖЕТОВ БЮДЖЕТНОЙ СИСТЕМЫ РОССИЙСКОЙ </w:t>
            </w:r>
            <w:r w:rsidRPr="00863F54">
              <w:rPr>
                <w:b/>
                <w:bCs/>
                <w:color w:val="000000"/>
              </w:rPr>
              <w:lastRenderedPageBreak/>
              <w:t>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10B7A" w14:textId="1456CFFC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lastRenderedPageBreak/>
              <w:t>2 02 00 000 00 0000 000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20775" w14:textId="7DFC4C53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3 428 427,00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FFED" w14:textId="1E2E852B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1 876 800,00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FA91" w14:textId="111D2D85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1 983 500,00 </w:t>
            </w:r>
          </w:p>
        </w:tc>
      </w:tr>
      <w:tr w:rsidR="00863F54" w:rsidRPr="00FD0425" w14:paraId="594A1207" w14:textId="77777777" w:rsidTr="000C26B9">
        <w:trPr>
          <w:trHeight w:val="389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850AD" w14:textId="5D407612" w:rsidR="00863F54" w:rsidRPr="00863F54" w:rsidRDefault="00863F54" w:rsidP="00F96143">
            <w:pPr>
              <w:rPr>
                <w:b/>
                <w:bCs/>
                <w:color w:val="000000"/>
              </w:rPr>
            </w:pPr>
            <w:r w:rsidRPr="00863F54">
              <w:rPr>
                <w:b/>
                <w:bCs/>
                <w:color w:val="000000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BFEEC" w14:textId="16E2214F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>2 02 10 000 00 0000 150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FA13E" w14:textId="2411709A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2 560 277,00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8496" w14:textId="0C6289BB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1 615 700,00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701F" w14:textId="35A67F62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1 722 400,00 </w:t>
            </w:r>
          </w:p>
        </w:tc>
      </w:tr>
      <w:tr w:rsidR="00863F54" w:rsidRPr="00FD0425" w14:paraId="4F6585DB" w14:textId="77777777" w:rsidTr="00863F54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27C4D" w14:textId="57083BB0" w:rsidR="00863F54" w:rsidRPr="00863F54" w:rsidRDefault="00863F54" w:rsidP="00F96143">
            <w:pPr>
              <w:rPr>
                <w:color w:val="000000"/>
              </w:rPr>
            </w:pPr>
            <w:r w:rsidRPr="00863F54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73CB6" w14:textId="39A3636E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>2 02 16 001 00 0000 150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0E870" w14:textId="0D3BACDF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2 560 277,00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CDC1" w14:textId="1C779910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1 615 700,00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4060" w14:textId="7C7C03A7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1 722 400,00 </w:t>
            </w:r>
          </w:p>
        </w:tc>
      </w:tr>
      <w:tr w:rsidR="00863F54" w:rsidRPr="00FD0425" w14:paraId="290778F6" w14:textId="77777777" w:rsidTr="00863F54">
        <w:trPr>
          <w:trHeight w:val="313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CFA61" w14:textId="236C9D4C" w:rsidR="00863F54" w:rsidRPr="00863F54" w:rsidRDefault="00863F54" w:rsidP="00F96143">
            <w:pPr>
              <w:rPr>
                <w:color w:val="000000"/>
              </w:rPr>
            </w:pPr>
            <w:r w:rsidRPr="00863F54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E0A38" w14:textId="2D8F6DF2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>2 02 16 001 10 0000 150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DBEA" w14:textId="3EA7A6DA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2 560 277,00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641F" w14:textId="0C2621B9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1 615 700,00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B103" w14:textId="48B52A0A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1 722 400,00 </w:t>
            </w:r>
          </w:p>
        </w:tc>
      </w:tr>
      <w:tr w:rsidR="00863F54" w:rsidRPr="00FD0425" w14:paraId="6FA10C65" w14:textId="77777777" w:rsidTr="00863F54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4A0A" w14:textId="3BD40DC0" w:rsidR="00863F54" w:rsidRPr="00863F54" w:rsidRDefault="00863F54" w:rsidP="00F96143">
            <w:pPr>
              <w:rPr>
                <w:b/>
                <w:bCs/>
                <w:color w:val="000000"/>
              </w:rPr>
            </w:pPr>
            <w:r w:rsidRPr="00863F54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D1EDA" w14:textId="6240DB86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color w:val="000000"/>
              </w:rPr>
              <w:t>2 02 16 001 10 0000 150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5407" w14:textId="480E4612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color w:val="000000"/>
              </w:rPr>
              <w:t xml:space="preserve">2 560 277,00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91A5" w14:textId="15552DF3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color w:val="000000"/>
              </w:rPr>
              <w:t xml:space="preserve">1 615 700,00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3F96" w14:textId="7A8865DF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color w:val="000000"/>
              </w:rPr>
              <w:t xml:space="preserve">1 722 400,00 </w:t>
            </w:r>
          </w:p>
        </w:tc>
      </w:tr>
      <w:tr w:rsidR="00863F54" w:rsidRPr="00FD0425" w14:paraId="13DE3E6A" w14:textId="77777777" w:rsidTr="00863F54">
        <w:trPr>
          <w:trHeight w:val="492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573A8" w14:textId="1DD8E5A2" w:rsidR="00863F54" w:rsidRPr="00863F54" w:rsidRDefault="00863F54" w:rsidP="00F96143">
            <w:pPr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2BC57" w14:textId="5FDBA8DE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>2 02 30 000 00 0000 150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13F3" w14:textId="1C09A19B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39 200,00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098C" w14:textId="0F925BFD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49 200,00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2982" w14:textId="2F0CDF4C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49 200,00 </w:t>
            </w:r>
          </w:p>
        </w:tc>
      </w:tr>
      <w:tr w:rsidR="00863F54" w:rsidRPr="00FD0425" w14:paraId="453D0CDD" w14:textId="77777777" w:rsidTr="00863F54">
        <w:trPr>
          <w:trHeight w:val="698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D2859" w14:textId="5D98DA61" w:rsidR="00863F54" w:rsidRPr="00863F54" w:rsidRDefault="00863F54" w:rsidP="00F96143">
            <w:pPr>
              <w:rPr>
                <w:color w:val="000000"/>
              </w:rPr>
            </w:pPr>
            <w:r w:rsidRPr="00863F54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1AEE2" w14:textId="04DD0193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>2 02 35 118 00 0000 150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D1B1" w14:textId="5796F0D3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39 200,00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58FB" w14:textId="5A846787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49 200,00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5B52" w14:textId="0CBA354A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49 200,00 </w:t>
            </w:r>
          </w:p>
        </w:tc>
      </w:tr>
      <w:tr w:rsidR="00863F54" w:rsidRPr="00FD0425" w14:paraId="70BA7C45" w14:textId="77777777" w:rsidTr="00863F54">
        <w:trPr>
          <w:trHeight w:val="538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35D57" w14:textId="7FE9B93E" w:rsidR="00863F54" w:rsidRPr="00863F54" w:rsidRDefault="00863F54" w:rsidP="00F96143">
            <w:pPr>
              <w:rPr>
                <w:b/>
                <w:bCs/>
                <w:color w:val="000000"/>
              </w:rPr>
            </w:pPr>
            <w:r w:rsidRPr="00863F54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0B164" w14:textId="429FE7FA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color w:val="000000"/>
              </w:rPr>
              <w:t>2 02 35 118 10 0000 150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1A8D" w14:textId="2781D54E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color w:val="000000"/>
              </w:rPr>
              <w:t xml:space="preserve">39 200,00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692A" w14:textId="5F57E9CA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color w:val="000000"/>
              </w:rPr>
              <w:t xml:space="preserve">49 200,00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5736" w14:textId="7BAF2181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color w:val="000000"/>
              </w:rPr>
              <w:t xml:space="preserve">49 200,00 </w:t>
            </w:r>
          </w:p>
        </w:tc>
      </w:tr>
      <w:tr w:rsidR="00863F54" w:rsidRPr="00FD0425" w14:paraId="28B25D0C" w14:textId="77777777" w:rsidTr="00863F54">
        <w:trPr>
          <w:trHeight w:val="7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521C" w14:textId="4730A008" w:rsidR="00863F54" w:rsidRPr="00863F54" w:rsidRDefault="00863F54" w:rsidP="00F96143">
            <w:pPr>
              <w:rPr>
                <w:color w:val="000000"/>
              </w:rPr>
            </w:pPr>
            <w:r w:rsidRPr="00863F54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DD82" w14:textId="30C98804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>2 02 35 118 10 0000 150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75D4" w14:textId="7C888B3C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color w:val="000000"/>
              </w:rPr>
              <w:t xml:space="preserve">39 200,00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294C" w14:textId="00DFD756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color w:val="000000"/>
              </w:rPr>
              <w:t xml:space="preserve">49 200,00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15EF" w14:textId="170AF5DC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color w:val="000000"/>
              </w:rPr>
              <w:t xml:space="preserve">49 200,00 </w:t>
            </w:r>
          </w:p>
        </w:tc>
      </w:tr>
      <w:tr w:rsidR="00863F54" w:rsidRPr="00FD0425" w14:paraId="54D6AFAE" w14:textId="77777777" w:rsidTr="00863F54">
        <w:trPr>
          <w:trHeight w:val="354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86C6D" w14:textId="3E49A75E" w:rsidR="00863F54" w:rsidRPr="00863F54" w:rsidRDefault="00863F54" w:rsidP="00F96143">
            <w:pPr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46DFD" w14:textId="515A42BA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>2 02 40 000 00 0000 150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C34F6" w14:textId="43B3A34D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828 950,00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A818" w14:textId="7638ADF0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211 900,00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7BAF" w14:textId="7D49E3C3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b/>
                <w:bCs/>
                <w:color w:val="000000"/>
              </w:rPr>
              <w:t xml:space="preserve">211 900,00 </w:t>
            </w:r>
          </w:p>
        </w:tc>
      </w:tr>
      <w:tr w:rsidR="00863F54" w:rsidRPr="00FD0425" w14:paraId="161D51C4" w14:textId="77777777" w:rsidTr="00863F54">
        <w:trPr>
          <w:trHeight w:val="406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E8E83" w14:textId="05DFEE79" w:rsidR="00863F54" w:rsidRPr="00863F54" w:rsidRDefault="00863F54" w:rsidP="00F96143">
            <w:pPr>
              <w:rPr>
                <w:color w:val="000000"/>
              </w:rPr>
            </w:pPr>
            <w:r w:rsidRPr="00863F54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E0B6F" w14:textId="090F632A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>2 02 40 014 00 0000 150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984FB" w14:textId="1B56234C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211 900,00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5B23" w14:textId="31B2F3AA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211 900,00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3244" w14:textId="18387208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211 900,00 </w:t>
            </w:r>
          </w:p>
        </w:tc>
      </w:tr>
      <w:tr w:rsidR="00863F54" w:rsidRPr="00FD0425" w14:paraId="699818F6" w14:textId="77777777" w:rsidTr="00863F54">
        <w:trPr>
          <w:trHeight w:val="25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697CD" w14:textId="416AE75F" w:rsidR="00863F54" w:rsidRPr="00863F54" w:rsidRDefault="00863F54" w:rsidP="00F96143">
            <w:pPr>
              <w:rPr>
                <w:color w:val="000000"/>
              </w:rPr>
            </w:pPr>
            <w:r w:rsidRPr="00863F54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A9E3E" w14:textId="1CBDDF37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>2 02 40 014 10 0000 150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57348" w14:textId="2C96056B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211 900,00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8B4A" w14:textId="3CB2DE88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211 900,00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7292" w14:textId="3BF38E90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211 900,00 </w:t>
            </w:r>
          </w:p>
        </w:tc>
      </w:tr>
      <w:tr w:rsidR="00863F54" w:rsidRPr="00FD0425" w14:paraId="0AED838E" w14:textId="77777777" w:rsidTr="00863F54">
        <w:trPr>
          <w:trHeight w:val="40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291FA" w14:textId="63CE824F" w:rsidR="00863F54" w:rsidRPr="00863F54" w:rsidRDefault="00863F54" w:rsidP="00F96143">
            <w:pPr>
              <w:rPr>
                <w:color w:val="000000"/>
              </w:rPr>
            </w:pPr>
            <w:r w:rsidRPr="00863F54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6D9EA" w14:textId="6FF56F2E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>2 02 40 014 10 0000 150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2EBC2" w14:textId="4E25BD91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211 900,00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2DCC" w14:textId="573F7B2E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211 900,00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A70E" w14:textId="04731D07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211 900,00 </w:t>
            </w:r>
          </w:p>
        </w:tc>
      </w:tr>
      <w:tr w:rsidR="00863F54" w:rsidRPr="00FD0425" w14:paraId="78F3ADF7" w14:textId="77777777" w:rsidTr="000C26B9">
        <w:trPr>
          <w:trHeight w:val="364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C8C4B" w14:textId="153D8EAD" w:rsidR="00863F54" w:rsidRPr="00863F54" w:rsidRDefault="00863F54" w:rsidP="00F96143">
            <w:pPr>
              <w:rPr>
                <w:color w:val="000000"/>
              </w:rPr>
            </w:pPr>
            <w:r w:rsidRPr="00863F54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EEB72" w14:textId="457BFAC8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>2 02 49 999 00 0000 150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B31DA" w14:textId="6F9E3AFF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617 050,00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764C" w14:textId="5088B579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366B" w14:textId="43AB4403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0,00 </w:t>
            </w:r>
          </w:p>
        </w:tc>
      </w:tr>
      <w:tr w:rsidR="00863F54" w:rsidRPr="00FD0425" w14:paraId="6EB8F196" w14:textId="77777777" w:rsidTr="00863F54">
        <w:trPr>
          <w:trHeight w:val="707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5C9C1" w14:textId="3832CE09" w:rsidR="00863F54" w:rsidRPr="00863F54" w:rsidRDefault="00863F54" w:rsidP="00F96143">
            <w:pPr>
              <w:rPr>
                <w:color w:val="000000"/>
              </w:rPr>
            </w:pPr>
            <w:r w:rsidRPr="00863F54">
              <w:rPr>
                <w:color w:val="000000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9AFAD" w14:textId="60605659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>2 02 49 999 10 0000 150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57363" w14:textId="4F731624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617 050,00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7A3F" w14:textId="6B8A336A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C88F" w14:textId="42B178FC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0,00 </w:t>
            </w:r>
          </w:p>
        </w:tc>
      </w:tr>
      <w:tr w:rsidR="00863F54" w:rsidRPr="00FD0425" w14:paraId="3E691933" w14:textId="77777777" w:rsidTr="00863F54">
        <w:trPr>
          <w:trHeight w:val="52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E6F3" w14:textId="6A6E4C20" w:rsidR="00863F54" w:rsidRPr="00863F54" w:rsidRDefault="00863F54" w:rsidP="00F96143">
            <w:pPr>
              <w:rPr>
                <w:b/>
                <w:bCs/>
                <w:color w:val="000000"/>
              </w:rPr>
            </w:pPr>
            <w:r w:rsidRPr="00863F54">
              <w:rPr>
                <w:color w:val="000000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0E1FF" w14:textId="46D7290F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color w:val="000000"/>
              </w:rPr>
              <w:t>2 02 49 999 10 7201 150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AFF27" w14:textId="3D22072F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color w:val="000000"/>
              </w:rPr>
              <w:t xml:space="preserve">117 050,00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5D66" w14:textId="3C5DDE9B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color w:val="000000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F0EA" w14:textId="234C9D2F" w:rsidR="00863F54" w:rsidRPr="00863F54" w:rsidRDefault="00863F54" w:rsidP="00F96143">
            <w:pPr>
              <w:jc w:val="right"/>
              <w:rPr>
                <w:b/>
                <w:bCs/>
                <w:color w:val="000000"/>
              </w:rPr>
            </w:pPr>
            <w:r w:rsidRPr="00863F54">
              <w:rPr>
                <w:color w:val="000000"/>
              </w:rPr>
              <w:t xml:space="preserve">0,00 </w:t>
            </w:r>
          </w:p>
        </w:tc>
      </w:tr>
      <w:tr w:rsidR="00863F54" w:rsidRPr="00FD0425" w14:paraId="74DB7409" w14:textId="77777777" w:rsidTr="00863F54">
        <w:trPr>
          <w:trHeight w:val="31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88B59" w14:textId="49643FF7" w:rsidR="00863F54" w:rsidRPr="00863F54" w:rsidRDefault="00863F54" w:rsidP="00F96143">
            <w:pPr>
              <w:rPr>
                <w:color w:val="000000"/>
              </w:rPr>
            </w:pPr>
            <w:r w:rsidRPr="00863F54">
              <w:rPr>
                <w:color w:val="000000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6BCA9" w14:textId="0497461D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>2 02 49 999 10 7201 150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06561" w14:textId="7C101009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117 050,00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06BD" w14:textId="41884047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6BF4" w14:textId="3AB21ECF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0,00 </w:t>
            </w:r>
          </w:p>
        </w:tc>
      </w:tr>
      <w:tr w:rsidR="00863F54" w:rsidRPr="00FD0425" w14:paraId="7B1ECCDD" w14:textId="77777777" w:rsidTr="00863F54">
        <w:trPr>
          <w:trHeight w:val="31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EA9CF" w14:textId="738E1405" w:rsidR="00863F54" w:rsidRPr="00863F54" w:rsidRDefault="00863F54" w:rsidP="00F96143">
            <w:pPr>
              <w:rPr>
                <w:color w:val="000000"/>
              </w:rPr>
            </w:pPr>
            <w:r w:rsidRPr="00863F54">
              <w:rPr>
                <w:color w:val="000000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52039" w14:textId="032BF905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>2 02 49 999 10 7404 150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220320" w14:textId="2A9BE916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A2FD" w14:textId="36C15B0F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9EDF" w14:textId="4F523BAD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0,00 </w:t>
            </w:r>
          </w:p>
        </w:tc>
      </w:tr>
      <w:tr w:rsidR="00863F54" w:rsidRPr="00FD0425" w14:paraId="413332A5" w14:textId="77777777" w:rsidTr="00863F54">
        <w:trPr>
          <w:trHeight w:val="31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B22B7" w14:textId="3D0DE39C" w:rsidR="00863F54" w:rsidRPr="00863F54" w:rsidRDefault="00863F54" w:rsidP="00F96143">
            <w:pPr>
              <w:rPr>
                <w:color w:val="000000"/>
              </w:rPr>
            </w:pPr>
            <w:r w:rsidRPr="00863F54">
              <w:rPr>
                <w:color w:val="000000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8C04" w14:textId="62AC1F8F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>2 02 49 999 10 7404 150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9B3E83" w14:textId="3A193A17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9DEE3" w14:textId="5E084E4F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88641" w14:textId="46B91DC5" w:rsidR="00863F54" w:rsidRPr="00863F54" w:rsidRDefault="00863F54" w:rsidP="00F96143">
            <w:pPr>
              <w:jc w:val="right"/>
              <w:rPr>
                <w:color w:val="000000"/>
              </w:rPr>
            </w:pPr>
            <w:r w:rsidRPr="00863F54">
              <w:rPr>
                <w:color w:val="000000"/>
              </w:rPr>
              <w:t xml:space="preserve">0,00 </w:t>
            </w:r>
          </w:p>
        </w:tc>
      </w:tr>
    </w:tbl>
    <w:p w14:paraId="7D7726AF" w14:textId="77777777" w:rsidR="00F96143" w:rsidRDefault="00F96143" w:rsidP="00DC64D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70DB911F" w14:textId="77777777" w:rsidR="00F96143" w:rsidRDefault="00F96143" w:rsidP="00DC64D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08069FF4" w14:textId="77777777" w:rsidR="00F96143" w:rsidRDefault="00F96143" w:rsidP="00DC64D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05B83CF1" w14:textId="77777777" w:rsidR="00F96143" w:rsidRDefault="00F96143" w:rsidP="00DC64D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12CAB617" w14:textId="77777777" w:rsidR="00F96143" w:rsidRDefault="00F96143" w:rsidP="00DC64D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1F8682F1" w14:textId="77777777" w:rsidR="00F96143" w:rsidRDefault="00F96143" w:rsidP="00DC64D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5F140EBE" w14:textId="77777777" w:rsidR="00F96143" w:rsidRDefault="00F96143" w:rsidP="00DC64D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6D3BF940" w14:textId="18E3FD3F" w:rsidR="00A90D5E" w:rsidRDefault="00F96143" w:rsidP="00DC64D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74BF9C53" w14:textId="77777777" w:rsidR="007E782F" w:rsidRDefault="007E782F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</w:p>
    <w:p w14:paraId="700DD812" w14:textId="77777777" w:rsidR="000C26B9" w:rsidRDefault="000C26B9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</w:p>
    <w:p w14:paraId="5E272725" w14:textId="77777777" w:rsidR="000C26B9" w:rsidRDefault="000C26B9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</w:p>
    <w:p w14:paraId="1F1592FB" w14:textId="77777777" w:rsidR="000C26B9" w:rsidRDefault="000C26B9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</w:p>
    <w:p w14:paraId="75DD1801" w14:textId="77777777" w:rsidR="007E782F" w:rsidRDefault="007E782F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</w:p>
    <w:p w14:paraId="3DEEE84F" w14:textId="77777777" w:rsidR="007E782F" w:rsidRDefault="007E782F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</w:p>
    <w:p w14:paraId="1152E19D" w14:textId="77777777" w:rsidR="007E782F" w:rsidRDefault="007E782F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</w:p>
    <w:p w14:paraId="33A5FF61" w14:textId="77777777" w:rsidR="007E782F" w:rsidRDefault="007E782F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</w:p>
    <w:p w14:paraId="45B48A27" w14:textId="77777777" w:rsidR="004E1B04" w:rsidRDefault="004E1B04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</w:p>
    <w:p w14:paraId="3C9D1407" w14:textId="6C51EBFC" w:rsidR="00E054C4" w:rsidRDefault="00E054C4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Приложение № 2 </w:t>
      </w:r>
      <w:r w:rsidRPr="008218EB">
        <w:rPr>
          <w:rFonts w:eastAsia="Calibri"/>
          <w:sz w:val="20"/>
          <w:szCs w:val="20"/>
        </w:rPr>
        <w:t xml:space="preserve"> решению</w:t>
      </w:r>
      <w:r w:rsidR="007E782F">
        <w:rPr>
          <w:rFonts w:eastAsia="Calibri"/>
          <w:sz w:val="20"/>
          <w:szCs w:val="20"/>
        </w:rPr>
        <w:t xml:space="preserve"> </w:t>
      </w:r>
      <w:r w:rsidRPr="008218EB">
        <w:rPr>
          <w:rFonts w:eastAsia="Calibri"/>
          <w:sz w:val="20"/>
          <w:szCs w:val="20"/>
        </w:rPr>
        <w:t xml:space="preserve">Совета </w:t>
      </w:r>
      <w:r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5929BE">
        <w:rPr>
          <w:rFonts w:eastAsia="Calibri"/>
          <w:sz w:val="20"/>
          <w:szCs w:val="20"/>
        </w:rPr>
        <w:t>Яратовский</w:t>
      </w:r>
      <w:proofErr w:type="spellEnd"/>
      <w:r>
        <w:rPr>
          <w:rFonts w:eastAsia="Calibri"/>
          <w:sz w:val="20"/>
          <w:szCs w:val="20"/>
        </w:rPr>
        <w:t xml:space="preserve"> сельсовет</w:t>
      </w:r>
    </w:p>
    <w:p w14:paraId="7AEBDD31" w14:textId="616400DC" w:rsidR="00E054C4" w:rsidRPr="008218EB" w:rsidRDefault="00E054C4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 xml:space="preserve">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</w:t>
      </w:r>
    </w:p>
    <w:p w14:paraId="45919EC1" w14:textId="611234DC" w:rsidR="00E054C4" w:rsidRDefault="00E054C4" w:rsidP="00E054C4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«О внесении измен</w:t>
      </w:r>
      <w:r>
        <w:rPr>
          <w:rFonts w:eastAsia="Calibri"/>
          <w:sz w:val="20"/>
          <w:szCs w:val="20"/>
        </w:rPr>
        <w:t xml:space="preserve">ений и дополнений в решение от </w:t>
      </w:r>
      <w:r w:rsidR="005929BE">
        <w:rPr>
          <w:rFonts w:eastAsia="Calibri"/>
          <w:sz w:val="20"/>
          <w:szCs w:val="20"/>
        </w:rPr>
        <w:t>21 декабря 2021 года № 84</w:t>
      </w:r>
      <w:r w:rsidRPr="008218EB">
        <w:rPr>
          <w:rFonts w:eastAsia="Calibri"/>
          <w:sz w:val="20"/>
          <w:szCs w:val="20"/>
        </w:rPr>
        <w:t xml:space="preserve">     «О бюджете </w:t>
      </w:r>
      <w:r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5929BE">
        <w:rPr>
          <w:rFonts w:eastAsia="Calibri"/>
          <w:sz w:val="20"/>
          <w:szCs w:val="20"/>
        </w:rPr>
        <w:t>Яратовский</w:t>
      </w:r>
      <w:proofErr w:type="spellEnd"/>
      <w:r>
        <w:rPr>
          <w:rFonts w:eastAsia="Calibri"/>
          <w:sz w:val="20"/>
          <w:szCs w:val="20"/>
        </w:rPr>
        <w:t xml:space="preserve"> сельсовет</w:t>
      </w:r>
      <w:r w:rsidRPr="008218EB">
        <w:rPr>
          <w:rFonts w:eastAsia="Calibri"/>
          <w:sz w:val="20"/>
          <w:szCs w:val="20"/>
        </w:rPr>
        <w:t xml:space="preserve"> 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 на 2022 год и на плановый период 2023 и 2024 годов.</w:t>
      </w:r>
    </w:p>
    <w:p w14:paraId="17594FB2" w14:textId="77777777" w:rsidR="00E054C4" w:rsidRDefault="00E054C4" w:rsidP="00E054C4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</w:p>
    <w:p w14:paraId="20FE79E4" w14:textId="05CA2C8F" w:rsidR="004935B5" w:rsidRPr="007E782F" w:rsidRDefault="004935B5" w:rsidP="00D125E7">
      <w:pPr>
        <w:spacing w:after="200" w:line="276" w:lineRule="auto"/>
        <w:ind w:firstLine="708"/>
        <w:jc w:val="center"/>
        <w:rPr>
          <w:rFonts w:eastAsiaTheme="minorHAnsi"/>
          <w:lang w:eastAsia="en-US"/>
        </w:rPr>
      </w:pPr>
      <w:r w:rsidRPr="007E782F">
        <w:rPr>
          <w:rFonts w:eastAsiaTheme="minorHAnsi"/>
          <w:lang w:eastAsia="en-US"/>
        </w:rPr>
        <w:t xml:space="preserve">Распределение бюджетных ассигнований </w:t>
      </w:r>
      <w:r w:rsidR="00CA068E" w:rsidRPr="007E782F">
        <w:rPr>
          <w:rFonts w:eastAsia="Calibri"/>
        </w:rPr>
        <w:t xml:space="preserve">сельского поселения </w:t>
      </w:r>
      <w:proofErr w:type="spellStart"/>
      <w:r w:rsidR="005929BE">
        <w:rPr>
          <w:rFonts w:eastAsia="Calibri"/>
        </w:rPr>
        <w:t>Яратовский</w:t>
      </w:r>
      <w:proofErr w:type="spellEnd"/>
      <w:r w:rsidR="00CA068E" w:rsidRPr="007E782F">
        <w:rPr>
          <w:rFonts w:eastAsia="Calibri"/>
        </w:rPr>
        <w:t xml:space="preserve"> сельсовет</w:t>
      </w:r>
      <w:r w:rsidR="00CA068E" w:rsidRPr="007E782F">
        <w:rPr>
          <w:rFonts w:eastAsiaTheme="minorHAnsi"/>
          <w:lang w:eastAsia="en-US"/>
        </w:rPr>
        <w:t xml:space="preserve"> </w:t>
      </w:r>
      <w:r w:rsidRPr="007E782F">
        <w:rPr>
          <w:rFonts w:eastAsiaTheme="minorHAnsi"/>
          <w:lang w:eastAsia="en-US"/>
        </w:rPr>
        <w:t xml:space="preserve">муниципального района </w:t>
      </w:r>
      <w:proofErr w:type="spellStart"/>
      <w:r w:rsidRPr="007E782F">
        <w:rPr>
          <w:rFonts w:eastAsiaTheme="minorHAnsi"/>
          <w:lang w:eastAsia="en-US"/>
        </w:rPr>
        <w:t>Баймакский</w:t>
      </w:r>
      <w:proofErr w:type="spellEnd"/>
      <w:r w:rsidRPr="007E782F">
        <w:rPr>
          <w:rFonts w:eastAsiaTheme="minorHAnsi"/>
          <w:lang w:eastAsia="en-US"/>
        </w:rPr>
        <w:t xml:space="preserve"> район  Республики Башкортостан  на 202</w:t>
      </w:r>
      <w:r w:rsidR="004516C0" w:rsidRPr="007E782F">
        <w:rPr>
          <w:rFonts w:eastAsiaTheme="minorHAnsi"/>
          <w:lang w:eastAsia="en-US"/>
        </w:rPr>
        <w:t>2</w:t>
      </w:r>
      <w:r w:rsidRPr="007E782F">
        <w:rPr>
          <w:rFonts w:eastAsiaTheme="minorHAnsi"/>
          <w:lang w:eastAsia="en-US"/>
        </w:rPr>
        <w:t xml:space="preserve"> год </w:t>
      </w:r>
      <w:r w:rsidR="008F7D09" w:rsidRPr="007E782F">
        <w:rPr>
          <w:rFonts w:eastAsiaTheme="minorHAnsi"/>
          <w:lang w:eastAsia="en-US"/>
        </w:rPr>
        <w:t xml:space="preserve">на плановый период 2023 и 2024 годов </w:t>
      </w:r>
      <w:r w:rsidRPr="007E782F">
        <w:rPr>
          <w:rFonts w:eastAsiaTheme="minorHAnsi"/>
          <w:lang w:eastAsia="en-US"/>
        </w:rPr>
        <w:t xml:space="preserve">по разделам, подразделам, целевым статьям (муниципальным программам </w:t>
      </w:r>
      <w:r w:rsidR="00CA068E" w:rsidRPr="007E782F">
        <w:rPr>
          <w:rFonts w:eastAsia="Calibri"/>
        </w:rPr>
        <w:t xml:space="preserve">сельского поселения </w:t>
      </w:r>
      <w:proofErr w:type="spellStart"/>
      <w:r w:rsidR="005929BE">
        <w:rPr>
          <w:rFonts w:eastAsia="Calibri"/>
        </w:rPr>
        <w:t>Яратовский</w:t>
      </w:r>
      <w:proofErr w:type="spellEnd"/>
      <w:r w:rsidR="00CA068E" w:rsidRPr="007E782F">
        <w:rPr>
          <w:rFonts w:eastAsia="Calibri"/>
        </w:rPr>
        <w:t xml:space="preserve"> сельсовет</w:t>
      </w:r>
      <w:r w:rsidR="00CA068E" w:rsidRPr="007E782F">
        <w:rPr>
          <w:rFonts w:eastAsiaTheme="minorHAnsi"/>
          <w:lang w:eastAsia="en-US"/>
        </w:rPr>
        <w:t xml:space="preserve"> </w:t>
      </w:r>
      <w:r w:rsidRPr="007E782F">
        <w:rPr>
          <w:rFonts w:eastAsiaTheme="minorHAnsi"/>
          <w:lang w:eastAsia="en-US"/>
        </w:rPr>
        <w:t xml:space="preserve">муниципального района </w:t>
      </w:r>
      <w:proofErr w:type="spellStart"/>
      <w:r w:rsidRPr="007E782F">
        <w:rPr>
          <w:rFonts w:eastAsiaTheme="minorHAnsi"/>
          <w:lang w:eastAsia="en-US"/>
        </w:rPr>
        <w:t>Баймакский</w:t>
      </w:r>
      <w:proofErr w:type="spellEnd"/>
      <w:r w:rsidRPr="007E782F">
        <w:rPr>
          <w:rFonts w:eastAsiaTheme="minorHAnsi"/>
          <w:lang w:eastAsia="en-US"/>
        </w:rPr>
        <w:t xml:space="preserve"> район Республики Башкортостан и непрограммным направлениям</w:t>
      </w:r>
      <w:r w:rsidR="00D125E7" w:rsidRPr="007E782F">
        <w:rPr>
          <w:rFonts w:eastAsiaTheme="minorHAnsi"/>
          <w:lang w:eastAsia="en-US"/>
        </w:rPr>
        <w:t xml:space="preserve"> </w:t>
      </w:r>
      <w:r w:rsidRPr="007E782F">
        <w:rPr>
          <w:rFonts w:eastAsiaTheme="minorHAnsi"/>
          <w:lang w:eastAsia="en-US"/>
        </w:rPr>
        <w:t xml:space="preserve"> деятельности), группам видов расходов, классификации расходов бюджетов.</w:t>
      </w:r>
    </w:p>
    <w:p w14:paraId="5D96DB9F" w14:textId="17C40C53" w:rsidR="004935B5" w:rsidRPr="004935B5" w:rsidRDefault="004935B5" w:rsidP="00CA068E">
      <w:pPr>
        <w:tabs>
          <w:tab w:val="left" w:pos="8440"/>
        </w:tabs>
        <w:jc w:val="right"/>
        <w:rPr>
          <w:rFonts w:eastAsiaTheme="minorHAnsi"/>
          <w:sz w:val="20"/>
          <w:szCs w:val="20"/>
          <w:lang w:eastAsia="en-US"/>
        </w:rPr>
      </w:pPr>
      <w:r w:rsidRPr="004935B5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</w:t>
      </w:r>
      <w:r w:rsidR="008B7C99">
        <w:rPr>
          <w:rFonts w:eastAsiaTheme="minorHAnsi"/>
          <w:sz w:val="20"/>
          <w:szCs w:val="20"/>
          <w:lang w:eastAsia="en-US"/>
        </w:rPr>
        <w:t xml:space="preserve">              </w:t>
      </w:r>
      <w:r w:rsidRPr="004935B5">
        <w:rPr>
          <w:rFonts w:eastAsiaTheme="minorHAnsi"/>
          <w:sz w:val="20"/>
          <w:szCs w:val="20"/>
          <w:lang w:eastAsia="en-US"/>
        </w:rPr>
        <w:t xml:space="preserve"> (</w:t>
      </w:r>
      <w:r w:rsidR="00622FA3">
        <w:rPr>
          <w:rFonts w:eastAsiaTheme="minorHAnsi"/>
          <w:sz w:val="20"/>
          <w:szCs w:val="20"/>
          <w:lang w:eastAsia="en-US"/>
        </w:rPr>
        <w:t xml:space="preserve">в </w:t>
      </w:r>
      <w:r w:rsidRPr="004935B5">
        <w:rPr>
          <w:rFonts w:eastAsiaTheme="minorHAnsi"/>
          <w:sz w:val="20"/>
          <w:szCs w:val="20"/>
          <w:lang w:eastAsia="en-US"/>
        </w:rPr>
        <w:t>рубл</w:t>
      </w:r>
      <w:r w:rsidR="00622FA3">
        <w:rPr>
          <w:rFonts w:eastAsiaTheme="minorHAnsi"/>
          <w:sz w:val="20"/>
          <w:szCs w:val="20"/>
          <w:lang w:eastAsia="en-US"/>
        </w:rPr>
        <w:t>ях</w:t>
      </w:r>
      <w:r w:rsidRPr="004935B5">
        <w:rPr>
          <w:rFonts w:eastAsiaTheme="minorHAnsi"/>
          <w:sz w:val="20"/>
          <w:szCs w:val="20"/>
          <w:lang w:eastAsia="en-US"/>
        </w:rPr>
        <w:t>)</w:t>
      </w:r>
    </w:p>
    <w:p w14:paraId="00932109" w14:textId="77777777" w:rsidR="00D125E7" w:rsidRDefault="00D125E7" w:rsidP="00D125E7">
      <w:pPr>
        <w:widowControl w:val="0"/>
        <w:tabs>
          <w:tab w:val="center" w:pos="6379"/>
        </w:tabs>
        <w:autoSpaceDE w:val="0"/>
        <w:autoSpaceDN w:val="0"/>
        <w:adjustRightInd w:val="0"/>
        <w:ind w:left="6237"/>
        <w:rPr>
          <w:sz w:val="20"/>
          <w:szCs w:val="20"/>
        </w:rPr>
      </w:pPr>
    </w:p>
    <w:tbl>
      <w:tblPr>
        <w:tblW w:w="15158" w:type="dxa"/>
        <w:tblInd w:w="93" w:type="dxa"/>
        <w:tblLook w:val="04A0" w:firstRow="1" w:lastRow="0" w:firstColumn="1" w:lastColumn="0" w:noHBand="0" w:noVBand="1"/>
      </w:tblPr>
      <w:tblGrid>
        <w:gridCol w:w="7386"/>
        <w:gridCol w:w="709"/>
        <w:gridCol w:w="1513"/>
        <w:gridCol w:w="576"/>
        <w:gridCol w:w="1842"/>
        <w:gridCol w:w="1573"/>
        <w:gridCol w:w="1559"/>
      </w:tblGrid>
      <w:tr w:rsidR="006D5FC0" w:rsidRPr="006D5FC0" w14:paraId="04697219" w14:textId="77777777" w:rsidTr="006E2623">
        <w:trPr>
          <w:trHeight w:val="315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F2F72" w14:textId="77777777" w:rsidR="006D5FC0" w:rsidRPr="00F575A3" w:rsidRDefault="006D5FC0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C0AA5" w14:textId="77777777" w:rsidR="006D5FC0" w:rsidRPr="00F575A3" w:rsidRDefault="006D5FC0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5A3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13ACC" w14:textId="77777777" w:rsidR="006D5FC0" w:rsidRPr="00F575A3" w:rsidRDefault="006D5FC0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9A2A9" w14:textId="77777777" w:rsidR="006D5FC0" w:rsidRPr="00F575A3" w:rsidRDefault="006D5FC0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D225A8" w14:textId="50EEEF69" w:rsidR="006D5FC0" w:rsidRPr="00F575A3" w:rsidRDefault="00DC64DE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B65F7" w14:textId="760A19DA" w:rsidR="006D5FC0" w:rsidRPr="00F575A3" w:rsidRDefault="00DC64DE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37698" w14:textId="0C974DDF" w:rsidR="006D5FC0" w:rsidRPr="00F575A3" w:rsidRDefault="00DC64DE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9F13DD" w:rsidRPr="006D5FC0" w14:paraId="6AED9824" w14:textId="77777777" w:rsidTr="006E2623">
        <w:trPr>
          <w:trHeight w:val="315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8C73B4" w14:textId="39F5EE75" w:rsidR="009F13DD" w:rsidRPr="009F13DD" w:rsidRDefault="009F13DD" w:rsidP="006818E5">
            <w:pPr>
              <w:rPr>
                <w:b/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>Расходы</w:t>
            </w:r>
            <w:r w:rsidR="006818E5">
              <w:rPr>
                <w:b/>
                <w:bCs/>
                <w:color w:val="000000"/>
              </w:rPr>
              <w:t xml:space="preserve"> </w:t>
            </w:r>
            <w:r w:rsidRPr="009F13DD">
              <w:rPr>
                <w:b/>
                <w:bCs/>
                <w:color w:val="000000"/>
              </w:rPr>
              <w:t>– 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FBFB2" w14:textId="4B86FEBB" w:rsidR="009F13DD" w:rsidRPr="009F13DD" w:rsidRDefault="009F13DD" w:rsidP="006D5FC0">
            <w:pPr>
              <w:jc w:val="center"/>
              <w:rPr>
                <w:b/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9DA85" w14:textId="00DDA2E9" w:rsidR="009F13DD" w:rsidRPr="009F13DD" w:rsidRDefault="009F13DD" w:rsidP="006D5FC0">
            <w:pPr>
              <w:jc w:val="center"/>
              <w:rPr>
                <w:b/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0E567" w14:textId="389878A3" w:rsidR="009F13DD" w:rsidRPr="009F13DD" w:rsidRDefault="009F13DD" w:rsidP="006D5FC0">
            <w:pPr>
              <w:jc w:val="center"/>
              <w:rPr>
                <w:b/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D6607" w14:textId="04AC1937" w:rsidR="009F13DD" w:rsidRPr="009F13DD" w:rsidRDefault="009F13DD" w:rsidP="006D5FC0">
            <w:pPr>
              <w:jc w:val="center"/>
              <w:rPr>
                <w:b/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 xml:space="preserve">3 760 327,00 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FEA91" w14:textId="6E8D42BE" w:rsidR="009F13DD" w:rsidRPr="009F13DD" w:rsidRDefault="009F13DD" w:rsidP="006D5FC0">
            <w:pPr>
              <w:jc w:val="center"/>
              <w:rPr>
                <w:b/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 xml:space="preserve">2 333 500,00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69638" w14:textId="72BCEC79" w:rsidR="009F13DD" w:rsidRPr="009F13DD" w:rsidRDefault="009F13DD" w:rsidP="006D5FC0">
            <w:pPr>
              <w:jc w:val="center"/>
              <w:rPr>
                <w:b/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 xml:space="preserve">2 448 500,00 </w:t>
            </w:r>
          </w:p>
        </w:tc>
      </w:tr>
      <w:tr w:rsidR="009F13DD" w:rsidRPr="006D5FC0" w14:paraId="49D837EF" w14:textId="77777777" w:rsidTr="006E2623">
        <w:trPr>
          <w:trHeight w:val="50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9E5E8" w14:textId="38C33F6F" w:rsidR="009F13DD" w:rsidRPr="009F13DD" w:rsidRDefault="009F13DD" w:rsidP="006D5FC0">
            <w:pPr>
              <w:rPr>
                <w:color w:val="000000"/>
              </w:rPr>
            </w:pPr>
            <w:r w:rsidRPr="009F13DD">
              <w:rPr>
                <w:color w:val="00000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5A77B" w14:textId="0ABED9ED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70E5A" w14:textId="6433EEAA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E3F21" w14:textId="3E595EB1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08A3D1" w14:textId="63502C4E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13FB3" w14:textId="19D930A1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58766" w14:textId="647BF9A6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</w:tr>
      <w:tr w:rsidR="009F13DD" w:rsidRPr="006D5FC0" w14:paraId="3942728E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6AA8A" w14:textId="46ECF4D3" w:rsidR="009F13DD" w:rsidRPr="009F13DD" w:rsidRDefault="009F13DD" w:rsidP="006D5FC0">
            <w:pPr>
              <w:rPr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91406" w14:textId="4221411C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>0100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2043E" w14:textId="7047E7F3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9A51B" w14:textId="65D74392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5FA38C" w14:textId="00EDB35E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 xml:space="preserve">2 784 430,30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2082D" w14:textId="31C943F2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 xml:space="preserve">2 020 590,00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089C6" w14:textId="711C5E29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 xml:space="preserve">2 078 030,00 </w:t>
            </w:r>
          </w:p>
        </w:tc>
      </w:tr>
      <w:tr w:rsidR="009F13DD" w:rsidRPr="006D5FC0" w14:paraId="581F02D0" w14:textId="77777777" w:rsidTr="006E2623">
        <w:trPr>
          <w:trHeight w:val="48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94B7" w14:textId="2B121120" w:rsidR="009F13DD" w:rsidRPr="009F13DD" w:rsidRDefault="009F13DD" w:rsidP="006D5FC0">
            <w:pPr>
              <w:rPr>
                <w:color w:val="000000"/>
              </w:rPr>
            </w:pPr>
            <w:r w:rsidRPr="009F13D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3163C" w14:textId="616982F3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0102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8C8E6" w14:textId="2E1BF153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FF5E0" w14:textId="58605C95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E84F72" w14:textId="5C5B0F4C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970 452,93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C7D50" w14:textId="7AC29AFD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color w:val="000000"/>
              </w:rPr>
              <w:t xml:space="preserve">730 401,00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0490C" w14:textId="7F7B79B2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color w:val="000000"/>
              </w:rPr>
              <w:t xml:space="preserve">730 401,00 </w:t>
            </w:r>
          </w:p>
        </w:tc>
      </w:tr>
      <w:tr w:rsidR="009F13DD" w:rsidRPr="006D5FC0" w14:paraId="7A818C5B" w14:textId="77777777" w:rsidTr="000C26B9">
        <w:trPr>
          <w:trHeight w:val="34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BBAE8" w14:textId="62C2BAD7" w:rsidR="009F13DD" w:rsidRPr="009F13DD" w:rsidRDefault="009F13DD" w:rsidP="006D5FC0">
            <w:pPr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E2BDA" w14:textId="4206CD29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0102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50E4D" w14:textId="11C9A09A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2A471" w14:textId="7AF4F64E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4B88A6" w14:textId="0B775285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970 452,93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61D0D" w14:textId="164FE376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730 401,00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53FE8" w14:textId="557B4592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730 401,00 </w:t>
            </w:r>
          </w:p>
        </w:tc>
      </w:tr>
      <w:tr w:rsidR="009F13DD" w:rsidRPr="006D5FC0" w14:paraId="6FCC138A" w14:textId="77777777" w:rsidTr="000C26B9">
        <w:trPr>
          <w:trHeight w:val="30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809C" w14:textId="38089516" w:rsidR="009F13DD" w:rsidRPr="009F13DD" w:rsidRDefault="009F13DD" w:rsidP="006D5FC0">
            <w:pPr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CBCC3" w14:textId="527D4B1F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0102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24162" w14:textId="46A25379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31D73" w14:textId="4AB32366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FD9E3D" w14:textId="265E32F3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970 452,93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C85B8" w14:textId="44644CC7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730 401,00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2AB8D" w14:textId="42CAC874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730 401,00 </w:t>
            </w:r>
          </w:p>
        </w:tc>
      </w:tr>
      <w:tr w:rsidR="009F13DD" w:rsidRPr="006D5FC0" w14:paraId="07A2E047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694BD" w14:textId="51086345" w:rsidR="009F13DD" w:rsidRPr="009F13DD" w:rsidRDefault="009F13DD" w:rsidP="006D5FC0">
            <w:pPr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4D707" w14:textId="1082CB4D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0102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9DC26" w14:textId="0AE332EA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F558C" w14:textId="28BB5E46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51E174" w14:textId="56D70196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970 452,93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31A40" w14:textId="632CAAEC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730 401,00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2CD82" w14:textId="54D3E680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730 401,00 </w:t>
            </w:r>
          </w:p>
        </w:tc>
      </w:tr>
      <w:tr w:rsidR="009F13DD" w:rsidRPr="006D5FC0" w14:paraId="72FC7664" w14:textId="77777777" w:rsidTr="006E2623">
        <w:trPr>
          <w:trHeight w:val="33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2B46D" w14:textId="5CC6D184" w:rsidR="009F13DD" w:rsidRPr="009F13DD" w:rsidRDefault="009F13DD" w:rsidP="006D5FC0">
            <w:pPr>
              <w:rPr>
                <w:color w:val="000000"/>
              </w:rPr>
            </w:pPr>
            <w:r w:rsidRPr="009F13D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068A7" w14:textId="6071EF77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0104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BAB34" w14:textId="2BCEB5F0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3D03F" w14:textId="41A3E2EE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08B929" w14:textId="537251AE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1 810 977,37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41D2F" w14:textId="1AB5A1F7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color w:val="000000"/>
              </w:rPr>
              <w:t xml:space="preserve">1 287 189,00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04BE6" w14:textId="0CDDA5E5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color w:val="000000"/>
              </w:rPr>
              <w:t xml:space="preserve">1 344 629,00 </w:t>
            </w:r>
          </w:p>
        </w:tc>
      </w:tr>
      <w:tr w:rsidR="009F13DD" w:rsidRPr="006D5FC0" w14:paraId="3BFFF01F" w14:textId="77777777" w:rsidTr="006E2623">
        <w:trPr>
          <w:trHeight w:val="276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6D13D" w14:textId="4E682A42" w:rsidR="009F13DD" w:rsidRPr="009F13DD" w:rsidRDefault="009F13DD" w:rsidP="006D5FC0">
            <w:pPr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5F530" w14:textId="1EB24D53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0104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C1F16" w14:textId="619D3823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15101" w14:textId="2163AE5C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8D6E2C" w14:textId="06A4888E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1 810 977,37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893E1" w14:textId="2699CD02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1 287 189,00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E0F5C" w14:textId="2CE27ACD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1 344 629,00 </w:t>
            </w:r>
          </w:p>
        </w:tc>
      </w:tr>
      <w:tr w:rsidR="009F13DD" w:rsidRPr="006D5FC0" w14:paraId="64E861E6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BBBD6" w14:textId="69FB1D0B" w:rsidR="009F13DD" w:rsidRPr="009F13DD" w:rsidRDefault="009F13DD" w:rsidP="006D5FC0">
            <w:pPr>
              <w:rPr>
                <w:color w:val="000000"/>
              </w:rPr>
            </w:pPr>
            <w:r w:rsidRPr="009F13DD">
              <w:rPr>
                <w:color w:val="000000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1F422" w14:textId="555EFA15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0104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F8BB4" w14:textId="7F5692F2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F3994" w14:textId="20BA50A9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0BDA8" w14:textId="1173DE8D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1 810 977,37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8AD2C" w14:textId="5CFF943E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color w:val="000000"/>
              </w:rPr>
              <w:t xml:space="preserve">1 287 189,00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85456" w14:textId="5C1F6CF3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color w:val="000000"/>
              </w:rPr>
              <w:t xml:space="preserve">1 344 629,00 </w:t>
            </w:r>
          </w:p>
        </w:tc>
      </w:tr>
      <w:tr w:rsidR="009F13DD" w:rsidRPr="006D5FC0" w14:paraId="75324D4C" w14:textId="77777777" w:rsidTr="006E2623">
        <w:trPr>
          <w:trHeight w:val="65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09BBB" w14:textId="66D2F7F1" w:rsidR="009F13DD" w:rsidRPr="009F13DD" w:rsidRDefault="009F13DD" w:rsidP="006D5FC0">
            <w:pPr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33358" w14:textId="063250A2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0104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58BB6" w14:textId="266EB31D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DAFAA" w14:textId="6E65713F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08F1FC" w14:textId="27E20C2C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1 346 355,07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839AC" w14:textId="7AB610B1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1 104 630,00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94F40" w14:textId="09C63D2B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1 104 630,00 </w:t>
            </w:r>
          </w:p>
        </w:tc>
      </w:tr>
      <w:tr w:rsidR="009F13DD" w:rsidRPr="006D5FC0" w14:paraId="63C000C5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C50FA" w14:textId="526B8FAD" w:rsidR="009F13DD" w:rsidRPr="009F13DD" w:rsidRDefault="009F13DD" w:rsidP="006D5FC0">
            <w:pPr>
              <w:rPr>
                <w:color w:val="000000"/>
              </w:rPr>
            </w:pPr>
            <w:r w:rsidRPr="009F13D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B3DBF" w14:textId="0BF4AC1A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0104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C8156" w14:textId="40AD959B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A7584" w14:textId="6B5FB0C3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8B286A" w14:textId="7C49323A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451 622,30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A2DB8" w14:textId="16001102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color w:val="000000"/>
              </w:rPr>
              <w:t xml:space="preserve">182 559,00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8C310" w14:textId="5DFD9A59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color w:val="000000"/>
              </w:rPr>
              <w:t xml:space="preserve">227 999,00 </w:t>
            </w:r>
          </w:p>
        </w:tc>
      </w:tr>
      <w:tr w:rsidR="009F13DD" w:rsidRPr="006D5FC0" w14:paraId="0C11AE6F" w14:textId="77777777" w:rsidTr="006E2623">
        <w:trPr>
          <w:trHeight w:val="34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7C1A" w14:textId="4350261D" w:rsidR="009F13DD" w:rsidRPr="009F13DD" w:rsidRDefault="009F13DD" w:rsidP="006D5FC0">
            <w:pPr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7D8EC" w14:textId="5DED529B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0104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9A9A8" w14:textId="7732D062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E564B" w14:textId="5B8409C1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140ED" w14:textId="38F783CC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13 000,00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4C173" w14:textId="1C6212EC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E54A2" w14:textId="3CA5F4ED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12 000,00 </w:t>
            </w:r>
          </w:p>
        </w:tc>
      </w:tr>
      <w:tr w:rsidR="009F13DD" w:rsidRPr="006D5FC0" w14:paraId="77CE6175" w14:textId="77777777" w:rsidTr="006E2623">
        <w:trPr>
          <w:trHeight w:val="32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D9B2A" w14:textId="5A2098ED" w:rsidR="009F13DD" w:rsidRPr="009F13DD" w:rsidRDefault="009F13DD" w:rsidP="006D5FC0">
            <w:pPr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64EA2" w14:textId="66CA1990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0111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3756C" w14:textId="25A622D7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C582B" w14:textId="3A48B225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DF62B5" w14:textId="68FA068D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3 000,00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A819C" w14:textId="7F0CD4FB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B1EEE" w14:textId="63FEB4BF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3 000,00 </w:t>
            </w:r>
          </w:p>
        </w:tc>
      </w:tr>
      <w:tr w:rsidR="009F13DD" w:rsidRPr="006D5FC0" w14:paraId="7D7FAADA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DACE8" w14:textId="7DCD4B47" w:rsidR="009F13DD" w:rsidRPr="009F13DD" w:rsidRDefault="009F13DD" w:rsidP="006D5FC0">
            <w:pPr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F0D3C" w14:textId="40AF80A1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0111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B7F2E" w14:textId="4D96F537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ACD06" w14:textId="3F2DC4DD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B81354" w14:textId="6D2C4552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3 000,00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A6789" w14:textId="15CBF55F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2F3CC" w14:textId="70740054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3 000,00 </w:t>
            </w:r>
          </w:p>
        </w:tc>
      </w:tr>
      <w:tr w:rsidR="009F13DD" w:rsidRPr="006D5FC0" w14:paraId="6CCAE58A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73EB" w14:textId="2CBDDA2F" w:rsidR="009F13DD" w:rsidRPr="009F13DD" w:rsidRDefault="009F13DD" w:rsidP="006D5FC0">
            <w:pPr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DC8A0" w14:textId="543B9816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0111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67C31" w14:textId="6205C978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9900007500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72404" w14:textId="3D4BB592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9D7A7B" w14:textId="30770185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3 000,00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09008" w14:textId="7BB2E2E2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26A75" w14:textId="3AD722BF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3 000,00 </w:t>
            </w:r>
          </w:p>
        </w:tc>
      </w:tr>
      <w:tr w:rsidR="009F13DD" w:rsidRPr="006D5FC0" w14:paraId="4F4F7946" w14:textId="77777777" w:rsidTr="006E2623">
        <w:trPr>
          <w:trHeight w:val="46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4D392" w14:textId="05205542" w:rsidR="009F13DD" w:rsidRPr="009F13DD" w:rsidRDefault="009F13DD" w:rsidP="006D5FC0">
            <w:pPr>
              <w:rPr>
                <w:color w:val="000000"/>
              </w:rPr>
            </w:pPr>
            <w:r w:rsidRPr="009F13D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56C5F" w14:textId="1A48C9B0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0111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B344F" w14:textId="2048D707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9900007500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26C3A" w14:textId="074C28E2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AEC963" w14:textId="2FBC21E4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3 000,00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09D0E" w14:textId="6F11C667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5DD80" w14:textId="365E24D4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color w:val="000000"/>
              </w:rPr>
              <w:t xml:space="preserve">3 000,00 </w:t>
            </w:r>
          </w:p>
        </w:tc>
      </w:tr>
      <w:tr w:rsidR="009F13DD" w:rsidRPr="006D5FC0" w14:paraId="4537C662" w14:textId="77777777" w:rsidTr="006E2623">
        <w:trPr>
          <w:trHeight w:val="32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C6359" w14:textId="223C1C70" w:rsidR="009F13DD" w:rsidRPr="009F13DD" w:rsidRDefault="009F13DD" w:rsidP="006D5FC0">
            <w:pPr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C1CE8" w14:textId="7C3177DD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0111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DC65F" w14:textId="24D4D8D9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9900007500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01F67" w14:textId="69EC9B87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9173AF" w14:textId="6350425C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3 000,00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FBC11" w14:textId="61A27A47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EBA8F" w14:textId="1249A6BE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3 000,00 </w:t>
            </w:r>
          </w:p>
        </w:tc>
      </w:tr>
      <w:tr w:rsidR="009F13DD" w:rsidRPr="006D5FC0" w14:paraId="0B7118B8" w14:textId="77777777" w:rsidTr="006E2623">
        <w:trPr>
          <w:trHeight w:val="28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6D8E" w14:textId="2B127145" w:rsidR="009F13DD" w:rsidRPr="009F13DD" w:rsidRDefault="009F13DD" w:rsidP="006D5FC0">
            <w:pPr>
              <w:rPr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18CCB" w14:textId="1D3FD186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>0200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32807" w14:textId="570811B8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37E0A" w14:textId="7427C491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D73C40" w14:textId="6954FF7C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 xml:space="preserve">39 200,00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F050A" w14:textId="55E717E2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 xml:space="preserve">49 200,00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14DC4" w14:textId="25740E8C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 xml:space="preserve">49 200,00 </w:t>
            </w:r>
          </w:p>
        </w:tc>
      </w:tr>
      <w:tr w:rsidR="009F13DD" w:rsidRPr="006D5FC0" w14:paraId="32A01DAD" w14:textId="77777777" w:rsidTr="006E2623">
        <w:trPr>
          <w:trHeight w:val="46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E0D62" w14:textId="01B84539" w:rsidR="009F13DD" w:rsidRPr="009F13DD" w:rsidRDefault="009F13DD" w:rsidP="006D5FC0">
            <w:pPr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42777" w14:textId="7A9878FC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0203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AE947" w14:textId="5E061B80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43BF6" w14:textId="3383F54D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5D06D0" w14:textId="38E34C01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39 200,00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B271E" w14:textId="0BAAD9B2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49 200,00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85D4C" w14:textId="00E006EF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49 200,00 </w:t>
            </w:r>
          </w:p>
        </w:tc>
      </w:tr>
      <w:tr w:rsidR="009F13DD" w:rsidRPr="006D5FC0" w14:paraId="75992B93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535C" w14:textId="3A6E5A92" w:rsidR="009F13DD" w:rsidRPr="009F13DD" w:rsidRDefault="009F13DD" w:rsidP="006D5FC0">
            <w:pPr>
              <w:rPr>
                <w:b/>
                <w:color w:val="000000"/>
              </w:rPr>
            </w:pPr>
            <w:r w:rsidRPr="009F13DD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DBE46" w14:textId="1A5FA95E" w:rsidR="009F13DD" w:rsidRPr="009F13DD" w:rsidRDefault="009F13DD" w:rsidP="006D5FC0">
            <w:pPr>
              <w:jc w:val="center"/>
              <w:rPr>
                <w:b/>
                <w:color w:val="000000"/>
              </w:rPr>
            </w:pPr>
            <w:r w:rsidRPr="009F13DD">
              <w:rPr>
                <w:color w:val="000000"/>
              </w:rPr>
              <w:t>0203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952B5" w14:textId="58BC0BA0" w:rsidR="009F13DD" w:rsidRPr="009F13DD" w:rsidRDefault="009F13DD" w:rsidP="006D5FC0">
            <w:pPr>
              <w:jc w:val="center"/>
              <w:rPr>
                <w:b/>
                <w:color w:val="000000"/>
              </w:rPr>
            </w:pPr>
            <w:r w:rsidRPr="009F13DD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6A3F9" w14:textId="24885551" w:rsidR="009F13DD" w:rsidRPr="009F13DD" w:rsidRDefault="009F13DD" w:rsidP="006D5FC0">
            <w:pPr>
              <w:jc w:val="center"/>
              <w:rPr>
                <w:b/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3D6678" w14:textId="6745C23D" w:rsidR="009F13DD" w:rsidRPr="009F13DD" w:rsidRDefault="009F13DD" w:rsidP="006D5FC0">
            <w:pPr>
              <w:jc w:val="right"/>
              <w:rPr>
                <w:b/>
                <w:bCs/>
                <w:color w:val="000000"/>
              </w:rPr>
            </w:pPr>
            <w:r w:rsidRPr="009F13DD">
              <w:rPr>
                <w:color w:val="000000"/>
              </w:rPr>
              <w:t xml:space="preserve">39 200,00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0C95C" w14:textId="0C750A61" w:rsidR="009F13DD" w:rsidRPr="009F13DD" w:rsidRDefault="009F13DD" w:rsidP="006D5FC0">
            <w:pPr>
              <w:jc w:val="right"/>
              <w:rPr>
                <w:b/>
                <w:color w:val="000000"/>
              </w:rPr>
            </w:pPr>
            <w:r w:rsidRPr="009F13DD">
              <w:rPr>
                <w:color w:val="000000"/>
              </w:rPr>
              <w:t xml:space="preserve">49 200,00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99800" w14:textId="253064AC" w:rsidR="009F13DD" w:rsidRPr="009F13DD" w:rsidRDefault="009F13DD" w:rsidP="006D5FC0">
            <w:pPr>
              <w:jc w:val="right"/>
              <w:rPr>
                <w:b/>
                <w:color w:val="000000"/>
              </w:rPr>
            </w:pPr>
            <w:r w:rsidRPr="009F13DD">
              <w:rPr>
                <w:color w:val="000000"/>
              </w:rPr>
              <w:t xml:space="preserve">49 200,00 </w:t>
            </w:r>
          </w:p>
        </w:tc>
      </w:tr>
      <w:tr w:rsidR="009F13DD" w:rsidRPr="006D5FC0" w14:paraId="236DFFBC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99A78" w14:textId="395B57DE" w:rsidR="009F13DD" w:rsidRPr="009F13DD" w:rsidRDefault="009F13DD" w:rsidP="006D5FC0">
            <w:pPr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7AF02" w14:textId="30B78B14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0203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1A928" w14:textId="41004127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33DAC" w14:textId="6D320B64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1B6AB" w14:textId="7CB35DE1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39 200,00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98707" w14:textId="224C09D0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49 200,00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DE745" w14:textId="48A654CF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49 200,00 </w:t>
            </w:r>
          </w:p>
        </w:tc>
      </w:tr>
      <w:tr w:rsidR="009F13DD" w:rsidRPr="006D5FC0" w14:paraId="210C8D59" w14:textId="77777777" w:rsidTr="006E2623">
        <w:trPr>
          <w:trHeight w:val="45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89594" w14:textId="7E023BD4" w:rsidR="009F13DD" w:rsidRPr="009F13DD" w:rsidRDefault="009F13DD" w:rsidP="006D5FC0">
            <w:pPr>
              <w:rPr>
                <w:color w:val="000000"/>
              </w:rPr>
            </w:pPr>
            <w:r w:rsidRPr="009F13D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F3724" w14:textId="3B19AC54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0203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33AE5" w14:textId="684A5A2B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71C5C" w14:textId="3FDB1293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47E5F8" w14:textId="735E8514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34 200,00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E07D4" w14:textId="65FF567B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color w:val="000000"/>
              </w:rPr>
              <w:t xml:space="preserve">24 000,00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F145A" w14:textId="61877667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color w:val="000000"/>
              </w:rPr>
              <w:t xml:space="preserve">24 000,00 </w:t>
            </w:r>
          </w:p>
        </w:tc>
      </w:tr>
      <w:tr w:rsidR="009F13DD" w:rsidRPr="006D5FC0" w14:paraId="3284D326" w14:textId="77777777" w:rsidTr="006E2623">
        <w:trPr>
          <w:trHeight w:val="46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76233" w14:textId="49BD9D58" w:rsidR="009F13DD" w:rsidRPr="009F13DD" w:rsidRDefault="009F13DD" w:rsidP="006D5FC0">
            <w:pPr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F3AAF" w14:textId="54CF173E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0203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B24AA" w14:textId="625C1E90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A667A" w14:textId="34562BD4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9A0C32" w14:textId="62B9D4B1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34 200,00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2A4A4" w14:textId="338139F0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24 000,00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3168D" w14:textId="197D0AAA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24 000,00 </w:t>
            </w:r>
          </w:p>
        </w:tc>
      </w:tr>
      <w:tr w:rsidR="009F13DD" w:rsidRPr="006D5FC0" w14:paraId="44C2B1C9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52DED" w14:textId="703BD3E9" w:rsidR="009F13DD" w:rsidRPr="009F13DD" w:rsidRDefault="009F13DD" w:rsidP="006D5FC0">
            <w:pPr>
              <w:rPr>
                <w:b/>
                <w:color w:val="000000"/>
              </w:rPr>
            </w:pPr>
            <w:r w:rsidRPr="009F13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F9DC2" w14:textId="4B28B095" w:rsidR="009F13DD" w:rsidRPr="009F13DD" w:rsidRDefault="009F13DD" w:rsidP="006D5FC0">
            <w:pPr>
              <w:jc w:val="center"/>
              <w:rPr>
                <w:b/>
                <w:color w:val="000000"/>
              </w:rPr>
            </w:pPr>
            <w:r w:rsidRPr="009F13DD">
              <w:rPr>
                <w:color w:val="000000"/>
              </w:rPr>
              <w:t>0203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41250" w14:textId="0FB7002B" w:rsidR="009F13DD" w:rsidRPr="009F13DD" w:rsidRDefault="009F13DD" w:rsidP="006D5FC0">
            <w:pPr>
              <w:jc w:val="center"/>
              <w:rPr>
                <w:b/>
                <w:color w:val="000000"/>
              </w:rPr>
            </w:pPr>
            <w:r w:rsidRPr="009F13DD">
              <w:rPr>
                <w:color w:val="00000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F640C" w14:textId="3D961AB3" w:rsidR="009F13DD" w:rsidRPr="009F13DD" w:rsidRDefault="009F13DD" w:rsidP="006D5FC0">
            <w:pPr>
              <w:jc w:val="center"/>
              <w:rPr>
                <w:b/>
                <w:color w:val="000000"/>
              </w:rPr>
            </w:pPr>
            <w:r w:rsidRPr="009F13DD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1E0A29" w14:textId="6B911A52" w:rsidR="009F13DD" w:rsidRPr="009F13DD" w:rsidRDefault="009F13DD" w:rsidP="006D5FC0">
            <w:pPr>
              <w:jc w:val="right"/>
              <w:rPr>
                <w:b/>
                <w:bCs/>
                <w:color w:val="000000"/>
              </w:rPr>
            </w:pPr>
            <w:r w:rsidRPr="009F13DD">
              <w:rPr>
                <w:color w:val="000000"/>
              </w:rPr>
              <w:t xml:space="preserve">5 000,00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88CA8" w14:textId="2ED396F8" w:rsidR="009F13DD" w:rsidRPr="009F13DD" w:rsidRDefault="009F13DD" w:rsidP="006D5FC0">
            <w:pPr>
              <w:jc w:val="right"/>
              <w:rPr>
                <w:b/>
                <w:color w:val="000000"/>
              </w:rPr>
            </w:pPr>
            <w:r w:rsidRPr="009F13DD">
              <w:rPr>
                <w:color w:val="000000"/>
              </w:rPr>
              <w:t xml:space="preserve">25 200,00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8C0A1" w14:textId="4D505820" w:rsidR="009F13DD" w:rsidRPr="009F13DD" w:rsidRDefault="009F13DD" w:rsidP="006D5FC0">
            <w:pPr>
              <w:jc w:val="right"/>
              <w:rPr>
                <w:b/>
                <w:color w:val="000000"/>
              </w:rPr>
            </w:pPr>
            <w:r w:rsidRPr="009F13DD">
              <w:rPr>
                <w:color w:val="000000"/>
              </w:rPr>
              <w:t xml:space="preserve">25 200,00 </w:t>
            </w:r>
          </w:p>
        </w:tc>
      </w:tr>
      <w:tr w:rsidR="009F13DD" w:rsidRPr="006D5FC0" w14:paraId="4A3B2B19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48ED" w14:textId="3B4C58D4" w:rsidR="009F13DD" w:rsidRPr="009F13DD" w:rsidRDefault="009F13DD" w:rsidP="006D5FC0">
            <w:pPr>
              <w:rPr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9B54B" w14:textId="2A4DA8EF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>0300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CC833" w14:textId="18E2F780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93114" w14:textId="18CC940C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4CC354" w14:textId="053A8E64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 xml:space="preserve">122 900,00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E391F" w14:textId="5803C182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2184D" w14:textId="21CA88A0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 xml:space="preserve">0,00 </w:t>
            </w:r>
          </w:p>
        </w:tc>
      </w:tr>
      <w:tr w:rsidR="009F13DD" w:rsidRPr="006D5FC0" w14:paraId="4205E0FE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131DA" w14:textId="7334DCB6" w:rsidR="009F13DD" w:rsidRPr="009F13DD" w:rsidRDefault="009F13DD" w:rsidP="006D5FC0">
            <w:pPr>
              <w:rPr>
                <w:color w:val="000000"/>
              </w:rPr>
            </w:pPr>
            <w:r w:rsidRPr="009F13D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254E1" w14:textId="131F3920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0310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F3007" w14:textId="200CC48F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252C9" w14:textId="5EE8B14E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5EC57B" w14:textId="77C534E7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122 900,00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ADF11" w14:textId="77DB2A26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C71C8" w14:textId="75FAE6D0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9F13DD" w:rsidRPr="006D5FC0" w14:paraId="1A651C0D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5A38" w14:textId="7FCC0CE0" w:rsidR="009F13DD" w:rsidRPr="009F13DD" w:rsidRDefault="009F13DD" w:rsidP="006D5FC0">
            <w:pPr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31067" w14:textId="54E7359D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0310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91537" w14:textId="439F87F0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F91A1" w14:textId="5018489B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82C59A" w14:textId="5BB46016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122 900,00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35F04" w14:textId="22356079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0ED87" w14:textId="70CAA60C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9F13DD" w:rsidRPr="006D5FC0" w14:paraId="1197ABD4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E78E" w14:textId="276F1852" w:rsidR="009F13DD" w:rsidRPr="009F13DD" w:rsidRDefault="009F13DD" w:rsidP="006D5FC0">
            <w:pPr>
              <w:rPr>
                <w:b/>
                <w:color w:val="000000"/>
              </w:rPr>
            </w:pPr>
            <w:proofErr w:type="spellStart"/>
            <w:proofErr w:type="gramStart"/>
            <w:r w:rsidRPr="009F13DD">
              <w:rPr>
                <w:color w:val="000000"/>
              </w:rPr>
              <w:t>C</w:t>
            </w:r>
            <w:proofErr w:type="gramEnd"/>
            <w:r w:rsidRPr="009F13DD">
              <w:rPr>
                <w:color w:val="000000"/>
              </w:rPr>
              <w:t>офинансирование</w:t>
            </w:r>
            <w:proofErr w:type="spellEnd"/>
            <w:r w:rsidRPr="009F13DD">
              <w:rPr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CFB57" w14:textId="0DE109E7" w:rsidR="009F13DD" w:rsidRPr="009F13DD" w:rsidRDefault="009F13DD" w:rsidP="006D5FC0">
            <w:pPr>
              <w:jc w:val="center"/>
              <w:rPr>
                <w:b/>
                <w:color w:val="000000"/>
              </w:rPr>
            </w:pPr>
            <w:r w:rsidRPr="009F13DD">
              <w:rPr>
                <w:color w:val="000000"/>
              </w:rPr>
              <w:t>0310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320C2" w14:textId="40AA7DBF" w:rsidR="009F13DD" w:rsidRPr="009F13DD" w:rsidRDefault="009F13DD" w:rsidP="006D5FC0">
            <w:pPr>
              <w:jc w:val="center"/>
              <w:rPr>
                <w:b/>
                <w:color w:val="000000"/>
              </w:rPr>
            </w:pPr>
            <w:r w:rsidRPr="009F13DD">
              <w:rPr>
                <w:color w:val="000000"/>
              </w:rPr>
              <w:t>14000S2010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C7863" w14:textId="050B81BC" w:rsidR="009F13DD" w:rsidRPr="009F13DD" w:rsidRDefault="009F13DD" w:rsidP="006D5FC0">
            <w:pPr>
              <w:jc w:val="center"/>
              <w:rPr>
                <w:b/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43337F" w14:textId="3BB95CBE" w:rsidR="009F13DD" w:rsidRPr="009F13DD" w:rsidRDefault="009F13DD" w:rsidP="006D5FC0">
            <w:pPr>
              <w:jc w:val="right"/>
              <w:rPr>
                <w:b/>
                <w:bCs/>
                <w:color w:val="000000"/>
              </w:rPr>
            </w:pPr>
            <w:r w:rsidRPr="009F13DD">
              <w:rPr>
                <w:color w:val="000000"/>
              </w:rPr>
              <w:t xml:space="preserve">122 900,00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B7E8D" w14:textId="7C2B3D74" w:rsidR="009F13DD" w:rsidRPr="009F13DD" w:rsidRDefault="009F13DD" w:rsidP="006D5FC0">
            <w:pPr>
              <w:jc w:val="right"/>
              <w:rPr>
                <w:b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2EB40" w14:textId="65ED723B" w:rsidR="009F13DD" w:rsidRPr="009F13DD" w:rsidRDefault="009F13DD" w:rsidP="006D5FC0">
            <w:pPr>
              <w:jc w:val="right"/>
              <w:rPr>
                <w:b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9F13DD" w:rsidRPr="006D5FC0" w14:paraId="20F7B265" w14:textId="77777777" w:rsidTr="006E2623">
        <w:trPr>
          <w:trHeight w:val="46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792A0" w14:textId="0DA334EC" w:rsidR="009F13DD" w:rsidRPr="009F13DD" w:rsidRDefault="009F13DD" w:rsidP="006D5FC0">
            <w:pPr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0B6D9" w14:textId="1EACB25E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0310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3A1EA" w14:textId="51612B2A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14000S2010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75AF6" w14:textId="0349F9B1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7957C0" w14:textId="4508EB9D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122 900,00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82610" w14:textId="7A365C4A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8E7F6" w14:textId="3DC12F1A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9F13DD" w:rsidRPr="006D5FC0" w14:paraId="43831103" w14:textId="77777777" w:rsidTr="006E2623">
        <w:trPr>
          <w:trHeight w:val="284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8111" w14:textId="1AF91FE8" w:rsidR="009F13DD" w:rsidRPr="009F13DD" w:rsidRDefault="009F13DD" w:rsidP="006D5FC0">
            <w:pPr>
              <w:rPr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B41BE" w14:textId="460F224A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>0400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5E453" w14:textId="0BF512B4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516E0" w14:textId="1ACF2017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AB573C" w14:textId="312C3B7C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 xml:space="preserve">212 050,00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E53B1" w14:textId="6823000A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 xml:space="preserve">211 900,00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D7E4C" w14:textId="2F47B79E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 xml:space="preserve">211 900,00 </w:t>
            </w:r>
          </w:p>
        </w:tc>
      </w:tr>
      <w:tr w:rsidR="009F13DD" w:rsidRPr="006D5FC0" w14:paraId="48027128" w14:textId="77777777" w:rsidTr="006E2623">
        <w:trPr>
          <w:trHeight w:val="26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6D0B" w14:textId="79A43FCF" w:rsidR="009F13DD" w:rsidRPr="009F13DD" w:rsidRDefault="009F13DD" w:rsidP="006D5FC0">
            <w:pPr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40760" w14:textId="476A9383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0409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BD98D" w14:textId="35049748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5AA60" w14:textId="21FCAF37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5E889" w14:textId="5F59BD29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211 900,00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6AA6F" w14:textId="6559D69A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211 900,00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535ED" w14:textId="6125DF10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211 900,00 </w:t>
            </w:r>
          </w:p>
        </w:tc>
      </w:tr>
      <w:tr w:rsidR="009F13DD" w:rsidRPr="006D5FC0" w14:paraId="07C92CC8" w14:textId="77777777" w:rsidTr="006E2623">
        <w:trPr>
          <w:trHeight w:val="40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BDDE1" w14:textId="53D86AC4" w:rsidR="009F13DD" w:rsidRPr="009F13DD" w:rsidRDefault="009F13DD" w:rsidP="006D5FC0">
            <w:pPr>
              <w:rPr>
                <w:bCs/>
                <w:color w:val="000000"/>
              </w:rPr>
            </w:pPr>
            <w:r w:rsidRPr="009F13DD">
              <w:rPr>
                <w:color w:val="000000"/>
              </w:rPr>
              <w:lastRenderedPageBreak/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BCC1D" w14:textId="6FB4DEE8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0409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26A66" w14:textId="6ED9470E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1400000000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89A2D" w14:textId="14514A78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8FA95C" w14:textId="31594911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211 900,00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0EF62" w14:textId="554DDDBA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211 900,00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C6EF2" w14:textId="5CCBF1C6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211 900,00 </w:t>
            </w:r>
          </w:p>
        </w:tc>
      </w:tr>
      <w:tr w:rsidR="009F13DD" w:rsidRPr="006D5FC0" w14:paraId="0277D96F" w14:textId="77777777" w:rsidTr="006E2623">
        <w:trPr>
          <w:trHeight w:val="46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7B997" w14:textId="06E6300B" w:rsidR="009F13DD" w:rsidRPr="009F13DD" w:rsidRDefault="009F13DD" w:rsidP="006D5FC0">
            <w:pPr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7B3E4" w14:textId="3AFF2C6B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0409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D0A18" w14:textId="44B7C3F1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1400003150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91381" w14:textId="5AF45956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456F" w14:textId="001FB21A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211 900,00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A79AE" w14:textId="32D237E5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211 900,00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AF78E" w14:textId="1ABFBAAC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211 900,00 </w:t>
            </w:r>
          </w:p>
        </w:tc>
      </w:tr>
      <w:tr w:rsidR="009F13DD" w:rsidRPr="006D5FC0" w14:paraId="766BB156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D1871" w14:textId="02A61AE7" w:rsidR="009F13DD" w:rsidRPr="009F13DD" w:rsidRDefault="009F13DD" w:rsidP="006D5FC0">
            <w:pPr>
              <w:rPr>
                <w:color w:val="000000"/>
              </w:rPr>
            </w:pPr>
            <w:r w:rsidRPr="009F13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F8BD6" w14:textId="1D73056B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0409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4409F" w14:textId="0129D633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1400003150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FF039" w14:textId="6FD33974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BF9A18" w14:textId="3A017AB8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211 900,00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746F6" w14:textId="21A02B2B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color w:val="000000"/>
              </w:rPr>
              <w:t xml:space="preserve">211 900,00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A26B4" w14:textId="096A668D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color w:val="000000"/>
              </w:rPr>
              <w:t xml:space="preserve">211 900,00 </w:t>
            </w:r>
          </w:p>
        </w:tc>
      </w:tr>
      <w:tr w:rsidR="009F13DD" w:rsidRPr="006D5FC0" w14:paraId="7183EB02" w14:textId="77777777" w:rsidTr="006E2623">
        <w:trPr>
          <w:trHeight w:val="28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F2A74" w14:textId="0996499F" w:rsidR="009F13DD" w:rsidRPr="009F13DD" w:rsidRDefault="009F13DD" w:rsidP="006D5FC0">
            <w:pPr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C6182" w14:textId="58099225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0412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58901" w14:textId="4DEBE278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5977E" w14:textId="7BCF348E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F1BC73" w14:textId="07BE3BD3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150,00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77565" w14:textId="18AA8784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F9A01" w14:textId="48A62E7F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9F13DD" w:rsidRPr="006D5FC0" w14:paraId="48CDEDE6" w14:textId="77777777" w:rsidTr="006E2623">
        <w:trPr>
          <w:trHeight w:val="27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B92FA" w14:textId="407A2284" w:rsidR="009F13DD" w:rsidRPr="009F13DD" w:rsidRDefault="009F13DD" w:rsidP="006D5FC0">
            <w:pPr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26659" w14:textId="7497672F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0412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D42F7" w14:textId="1736E4BF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EE762" w14:textId="77C9BDF4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3F5292" w14:textId="586BA5FE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150,00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F9F2E" w14:textId="0A90A57F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A702B" w14:textId="5CEC67E7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9F13DD" w:rsidRPr="006D5FC0" w14:paraId="6E5F6A1E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66F3" w14:textId="5FC246BD" w:rsidR="009F13DD" w:rsidRPr="009F13DD" w:rsidRDefault="009F13DD" w:rsidP="006D5FC0">
            <w:pPr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63C51" w14:textId="6FF8CDF5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0412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4A035" w14:textId="697BF8F3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1400003330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2CE3E" w14:textId="2D209533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9F1B2F" w14:textId="231053BF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150,00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29AE3" w14:textId="1FC22A73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CD4DF" w14:textId="04B47E7D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9F13DD" w:rsidRPr="006D5FC0" w14:paraId="7E7F60B5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6EB85" w14:textId="139C864C" w:rsidR="009F13DD" w:rsidRPr="009F13DD" w:rsidRDefault="009F13DD" w:rsidP="006D5FC0">
            <w:pPr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63970" w14:textId="758C28F9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0412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65BA5" w14:textId="0CA7CDC5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1400003330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6C099" w14:textId="062D1C8E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87B0DA" w14:textId="0DA93803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150,00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8A464" w14:textId="5468DF56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75A49" w14:textId="5A940A3D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9F13DD" w:rsidRPr="006D5FC0" w14:paraId="00FBCBD7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F6D0" w14:textId="1628087E" w:rsidR="009F13DD" w:rsidRPr="009F13DD" w:rsidRDefault="009F13DD" w:rsidP="006D5FC0">
            <w:pPr>
              <w:rPr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27B87" w14:textId="131A79DF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>0500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9CE85" w14:textId="257DF391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4B468" w14:textId="4F6F4598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69EFCC" w14:textId="40853780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 xml:space="preserve">555 890,00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11BE2" w14:textId="4208F350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77E7A" w14:textId="6386C2AD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 xml:space="preserve">0,00 </w:t>
            </w:r>
          </w:p>
        </w:tc>
      </w:tr>
      <w:tr w:rsidR="009F13DD" w:rsidRPr="006D5FC0" w14:paraId="7FD75526" w14:textId="77777777" w:rsidTr="006E2623">
        <w:trPr>
          <w:trHeight w:val="30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AF73" w14:textId="1BC5D94C" w:rsidR="009F13DD" w:rsidRPr="009F13DD" w:rsidRDefault="009F13DD" w:rsidP="006D5FC0">
            <w:pPr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2BF65" w14:textId="5155E528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0503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56B39" w14:textId="60AD3A5A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F21E7" w14:textId="7061C962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047D98" w14:textId="756B9410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555 890,00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338F6" w14:textId="41093E45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D223C" w14:textId="0AC63CCF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9F13DD" w:rsidRPr="006D5FC0" w14:paraId="40996AB5" w14:textId="77777777" w:rsidTr="006E2623">
        <w:trPr>
          <w:trHeight w:val="26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A8EAA" w14:textId="09E8226E" w:rsidR="009F13DD" w:rsidRPr="009F13DD" w:rsidRDefault="009F13DD" w:rsidP="006D5FC0">
            <w:pPr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FCCF9" w14:textId="513951E9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0503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755AA" w14:textId="1750FFE1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DFFDA" w14:textId="3B2D9FF6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8CFE4C" w14:textId="25044399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555 890,00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49AFB" w14:textId="772001CE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A3BEA" w14:textId="611F099B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9F13DD" w:rsidRPr="006D5FC0" w14:paraId="66032DC7" w14:textId="77777777" w:rsidTr="006E2623">
        <w:trPr>
          <w:trHeight w:val="25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F6E68" w14:textId="39617C57" w:rsidR="009F13DD" w:rsidRPr="009F13DD" w:rsidRDefault="009F13DD" w:rsidP="006D5FC0">
            <w:pPr>
              <w:rPr>
                <w:color w:val="000000"/>
              </w:rPr>
            </w:pPr>
            <w:r w:rsidRPr="009F13DD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B5EA6" w14:textId="55873780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0503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B0277" w14:textId="39CBFCA0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1400006050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A41F4" w14:textId="6AB23413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12CB9" w14:textId="6C350808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55 890,00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D6B15" w14:textId="1B2F42C6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1CF1C" w14:textId="3CF42204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9F13DD" w:rsidRPr="006D5FC0" w14:paraId="266731E8" w14:textId="77777777" w:rsidTr="006E2623">
        <w:trPr>
          <w:trHeight w:val="52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0582" w14:textId="6296A1C8" w:rsidR="009F13DD" w:rsidRPr="009F13DD" w:rsidRDefault="009F13DD" w:rsidP="006D5FC0">
            <w:pPr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01A60" w14:textId="13B8ED42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0503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0C005" w14:textId="21A0728F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1400006050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37647" w14:textId="71E596BF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CD6260" w14:textId="7E6CB522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55 890,00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3DBF5" w14:textId="2F17DB94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A331A" w14:textId="259F267E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9F13DD" w:rsidRPr="006D5FC0" w14:paraId="1BF86754" w14:textId="77777777" w:rsidTr="006E2623">
        <w:trPr>
          <w:trHeight w:val="37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2535E" w14:textId="0931BA1B" w:rsidR="009F13DD" w:rsidRPr="009F13DD" w:rsidRDefault="009F13DD" w:rsidP="006D5FC0">
            <w:pPr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51EED" w14:textId="21C744FA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0503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06BE0" w14:textId="50189A0B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1400074040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73AEE" w14:textId="0B815712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8C8C09" w14:textId="27300C86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500 000,00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50B5D" w14:textId="08EFB9CA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1BD4F" w14:textId="6002B2A1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9F13DD" w:rsidRPr="006D5FC0" w14:paraId="35965C03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0BD16" w14:textId="23F7E77F" w:rsidR="009F13DD" w:rsidRPr="009F13DD" w:rsidRDefault="009F13DD" w:rsidP="006D5FC0">
            <w:pPr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2B7FA" w14:textId="4C3731AF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0503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8DA7E" w14:textId="6A5297CC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1400074040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30A77" w14:textId="0EEC67BD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F51FEB" w14:textId="28799DE8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500 000,00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6460C" w14:textId="3CDE8879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A25BC" w14:textId="1BCF5AC9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9F13DD" w:rsidRPr="006D5FC0" w14:paraId="4B02267E" w14:textId="77777777" w:rsidTr="006E2623">
        <w:trPr>
          <w:trHeight w:val="526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4BA33" w14:textId="66088E95" w:rsidR="009F13DD" w:rsidRPr="009F13DD" w:rsidRDefault="009F13DD" w:rsidP="006D5FC0">
            <w:pPr>
              <w:rPr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831F0" w14:textId="12D828DE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>0600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07DE3" w14:textId="07E810E3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A1BB2" w14:textId="617ACFB0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555846" w14:textId="74D729A5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 xml:space="preserve">15 896,70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862C0" w14:textId="3DD968B9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13A30" w14:textId="2999DBB4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 xml:space="preserve">0,00 </w:t>
            </w:r>
          </w:p>
        </w:tc>
      </w:tr>
      <w:tr w:rsidR="009F13DD" w:rsidRPr="006D5FC0" w14:paraId="5A4CBE6F" w14:textId="77777777" w:rsidTr="006E2623">
        <w:trPr>
          <w:trHeight w:val="32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B8E8F" w14:textId="05055E02" w:rsidR="009F13DD" w:rsidRPr="009F13DD" w:rsidRDefault="009F13DD" w:rsidP="006D5FC0">
            <w:pPr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8D52D" w14:textId="68531493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0605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6CEEC" w14:textId="5353DD16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D410D" w14:textId="0FB1F13E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3564C5" w14:textId="392A309A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15 896,70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79343" w14:textId="2035A4E3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945F0" w14:textId="2F8174CE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9F13DD" w:rsidRPr="006D5FC0" w14:paraId="50313099" w14:textId="77777777" w:rsidTr="006E2623">
        <w:trPr>
          <w:trHeight w:val="46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295A5" w14:textId="5E901955" w:rsidR="009F13DD" w:rsidRPr="009F13DD" w:rsidRDefault="009F13DD" w:rsidP="006D5FC0">
            <w:pPr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3B54F" w14:textId="0D584995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0605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F4D6D" w14:textId="4854B108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A0B23" w14:textId="6823246F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8A34EC" w14:textId="66B868CA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15 896,70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D4191" w14:textId="4715E2E9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906A8" w14:textId="26D9A0E5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9F13DD" w:rsidRPr="006D5FC0" w14:paraId="57710231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2480F" w14:textId="061B9465" w:rsidR="009F13DD" w:rsidRPr="009F13DD" w:rsidRDefault="009F13DD" w:rsidP="006D5FC0">
            <w:pPr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31F32" w14:textId="299A3866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0605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0A066" w14:textId="6C691150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1400041200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63DB9" w14:textId="05969D8B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AC5CA" w14:textId="28A2D17C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15 896,70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29938" w14:textId="27EC095A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CD416" w14:textId="2910A643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9F13DD" w:rsidRPr="006D5FC0" w14:paraId="53DE5A38" w14:textId="77777777" w:rsidTr="006E2623">
        <w:trPr>
          <w:trHeight w:val="46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0677" w14:textId="370B8C5B" w:rsidR="009F13DD" w:rsidRPr="009F13DD" w:rsidRDefault="009F13DD" w:rsidP="006D5FC0">
            <w:pPr>
              <w:rPr>
                <w:color w:val="000000"/>
              </w:rPr>
            </w:pPr>
            <w:r w:rsidRPr="009F13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AD5F4" w14:textId="11DA614D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0605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EB980" w14:textId="2CAAF5CF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1400041200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F1E64" w14:textId="0DBE7025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4DD9B0" w14:textId="184BE9C8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15 896,70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51C6A" w14:textId="442C7D5C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FE26D" w14:textId="0BA00755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9F13DD" w:rsidRPr="006D5FC0" w14:paraId="24096673" w14:textId="77777777" w:rsidTr="006E2623">
        <w:trPr>
          <w:trHeight w:val="35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80265" w14:textId="398C1AF0" w:rsidR="009F13DD" w:rsidRPr="009F13DD" w:rsidRDefault="009F13DD" w:rsidP="006D5FC0">
            <w:pPr>
              <w:rPr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08D52" w14:textId="3D308A2B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>0800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A5835" w14:textId="21C041E4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6C5CA" w14:textId="61E8CFA4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EBCBB" w14:textId="39136870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 xml:space="preserve">29 960,00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B56C9" w14:textId="16AAD215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D1272" w14:textId="5FEFA2F7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 xml:space="preserve">0,00 </w:t>
            </w:r>
          </w:p>
        </w:tc>
      </w:tr>
      <w:tr w:rsidR="009F13DD" w:rsidRPr="006D5FC0" w14:paraId="39D28F0D" w14:textId="77777777" w:rsidTr="006E2623">
        <w:trPr>
          <w:trHeight w:val="46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C04C0" w14:textId="7EEAEC6A" w:rsidR="009F13DD" w:rsidRPr="009F13DD" w:rsidRDefault="009F13DD" w:rsidP="006D5FC0">
            <w:pPr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EEB5A" w14:textId="6863038D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0804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7BEFA" w14:textId="52C5261F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64A26" w14:textId="7109E2FB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1758AB" w14:textId="278943D2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29 960,00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148D4" w14:textId="6AAE5E84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3A30A" w14:textId="6F0B5EF9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9F13DD" w:rsidRPr="006D5FC0" w14:paraId="06FA3A24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B196" w14:textId="2B779985" w:rsidR="009F13DD" w:rsidRPr="009F13DD" w:rsidRDefault="009F13DD" w:rsidP="006D5FC0">
            <w:pPr>
              <w:rPr>
                <w:b/>
                <w:bCs/>
                <w:color w:val="000000"/>
              </w:rPr>
            </w:pPr>
            <w:r w:rsidRPr="009F13DD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7B125" w14:textId="6379E7E3" w:rsidR="009F13DD" w:rsidRPr="009F13DD" w:rsidRDefault="009F13DD" w:rsidP="006D5FC0">
            <w:pPr>
              <w:jc w:val="center"/>
              <w:rPr>
                <w:b/>
                <w:bCs/>
                <w:color w:val="000000"/>
              </w:rPr>
            </w:pPr>
            <w:r w:rsidRPr="009F13DD">
              <w:rPr>
                <w:color w:val="000000"/>
              </w:rPr>
              <w:t>0804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39044" w14:textId="67BE342E" w:rsidR="009F13DD" w:rsidRPr="009F13DD" w:rsidRDefault="009F13DD" w:rsidP="006D5FC0">
            <w:pPr>
              <w:jc w:val="center"/>
              <w:rPr>
                <w:b/>
                <w:bCs/>
                <w:color w:val="000000"/>
              </w:rPr>
            </w:pPr>
            <w:r w:rsidRPr="009F13DD">
              <w:rPr>
                <w:color w:val="000000"/>
              </w:rPr>
              <w:t>1400000000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2408B" w14:textId="10AC39D0" w:rsidR="009F13DD" w:rsidRPr="009F13DD" w:rsidRDefault="009F13DD" w:rsidP="006D5FC0">
            <w:pPr>
              <w:jc w:val="center"/>
              <w:rPr>
                <w:b/>
                <w:bCs/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2E50B" w14:textId="44995072" w:rsidR="009F13DD" w:rsidRPr="009F13DD" w:rsidRDefault="009F13DD" w:rsidP="006D5FC0">
            <w:pPr>
              <w:jc w:val="right"/>
              <w:rPr>
                <w:b/>
                <w:bCs/>
                <w:color w:val="000000"/>
              </w:rPr>
            </w:pPr>
            <w:r w:rsidRPr="009F13DD">
              <w:rPr>
                <w:color w:val="000000"/>
              </w:rPr>
              <w:t xml:space="preserve">29 960,00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9BAF4" w14:textId="25053996" w:rsidR="009F13DD" w:rsidRPr="009F13DD" w:rsidRDefault="009F13DD" w:rsidP="006D5FC0">
            <w:pPr>
              <w:jc w:val="right"/>
              <w:rPr>
                <w:b/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5E1F5" w14:textId="258AD69A" w:rsidR="009F13DD" w:rsidRPr="009F13DD" w:rsidRDefault="009F13DD" w:rsidP="006D5FC0">
            <w:pPr>
              <w:jc w:val="right"/>
              <w:rPr>
                <w:b/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9F13DD" w:rsidRPr="006D5FC0" w14:paraId="33CBE471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52B27" w14:textId="6B38EB4F" w:rsidR="009F13DD" w:rsidRPr="009F13DD" w:rsidRDefault="009F13DD" w:rsidP="006D5FC0">
            <w:pPr>
              <w:rPr>
                <w:color w:val="000000"/>
              </w:rPr>
            </w:pPr>
            <w:r w:rsidRPr="009F13DD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55A3A" w14:textId="2A57310D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0804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31B7D" w14:textId="4E2529B8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1400045870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281FF" w14:textId="5AA6B45D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1E995" w14:textId="7DE4091A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29 960,00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AB9B7" w14:textId="59E8EBA4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3915A" w14:textId="6BFA6BBC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9F13DD" w:rsidRPr="006D5FC0" w14:paraId="7762CF4C" w14:textId="77777777" w:rsidTr="006E2623">
        <w:trPr>
          <w:trHeight w:val="46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7861D" w14:textId="0FF584CF" w:rsidR="009F13DD" w:rsidRPr="009F13DD" w:rsidRDefault="009F13DD" w:rsidP="006D5FC0">
            <w:pPr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0CFD1" w14:textId="3EFE5599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0804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15121" w14:textId="6A887AE1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1400045870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22E69" w14:textId="57175986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B60A9" w14:textId="60B6DCFE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24 960,00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83086" w14:textId="21926DF5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A6BB6" w14:textId="1C4AAB55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9F13DD" w:rsidRPr="006D5FC0" w14:paraId="4B43BD99" w14:textId="77777777" w:rsidTr="006E2623">
        <w:trPr>
          <w:trHeight w:val="25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A0EE" w14:textId="25D487DD" w:rsidR="009F13DD" w:rsidRPr="009F13DD" w:rsidRDefault="009F13DD" w:rsidP="006D5FC0">
            <w:pPr>
              <w:rPr>
                <w:color w:val="000000"/>
              </w:rPr>
            </w:pPr>
            <w:r w:rsidRPr="009F13DD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589ED" w14:textId="1CEDB00C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0804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91D2A" w14:textId="1B668D8D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1400045870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0CCD2" w14:textId="68C69ADA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4E51CE" w14:textId="098E3C90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5 000,00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52A8C" w14:textId="51E8D7A9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E071C" w14:textId="43A96666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9F13DD" w:rsidRPr="006D5FC0" w14:paraId="3724A07F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D7D50" w14:textId="6AAE9F47" w:rsidR="009F13DD" w:rsidRPr="009F13DD" w:rsidRDefault="009F13DD" w:rsidP="006D5FC0">
            <w:pPr>
              <w:rPr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D1AA9" w14:textId="4074049C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>9900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4B2DE" w14:textId="12C04DFE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EBC0D" w14:textId="2D3C0293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10A8D" w14:textId="720A7EDA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E962B" w14:textId="096FD4CF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 xml:space="preserve">51 810,00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3CC62" w14:textId="1ED785EC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b/>
                <w:bCs/>
                <w:color w:val="000000"/>
              </w:rPr>
              <w:t xml:space="preserve">109 370,00 </w:t>
            </w:r>
          </w:p>
        </w:tc>
      </w:tr>
      <w:tr w:rsidR="009F13DD" w:rsidRPr="006D5FC0" w14:paraId="7303E9D5" w14:textId="77777777" w:rsidTr="006E2623">
        <w:trPr>
          <w:trHeight w:val="46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DFA43" w14:textId="30DABC5D" w:rsidR="009F13DD" w:rsidRPr="009F13DD" w:rsidRDefault="009F13DD" w:rsidP="006D5FC0">
            <w:pPr>
              <w:rPr>
                <w:b/>
                <w:bCs/>
                <w:color w:val="000000"/>
              </w:rPr>
            </w:pPr>
            <w:r w:rsidRPr="009F13DD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2D0" w14:textId="0842A3B1" w:rsidR="009F13DD" w:rsidRPr="009F13DD" w:rsidRDefault="009F13DD" w:rsidP="006D5FC0">
            <w:pPr>
              <w:jc w:val="center"/>
              <w:rPr>
                <w:b/>
                <w:bCs/>
                <w:color w:val="000000"/>
              </w:rPr>
            </w:pPr>
            <w:r w:rsidRPr="009F13DD">
              <w:rPr>
                <w:color w:val="000000"/>
              </w:rPr>
              <w:t>9999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B116C" w14:textId="168C33D7" w:rsidR="009F13DD" w:rsidRPr="009F13DD" w:rsidRDefault="009F13DD" w:rsidP="006D5FC0">
            <w:pPr>
              <w:jc w:val="center"/>
              <w:rPr>
                <w:b/>
                <w:bCs/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85099" w14:textId="6765178F" w:rsidR="009F13DD" w:rsidRPr="009F13DD" w:rsidRDefault="009F13DD" w:rsidP="006D5FC0">
            <w:pPr>
              <w:jc w:val="center"/>
              <w:rPr>
                <w:b/>
                <w:bCs/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38DACB" w14:textId="09011459" w:rsidR="009F13DD" w:rsidRPr="009F13DD" w:rsidRDefault="009F13DD" w:rsidP="006D5FC0">
            <w:pPr>
              <w:jc w:val="right"/>
              <w:rPr>
                <w:b/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E7617" w14:textId="1B62C690" w:rsidR="009F13DD" w:rsidRPr="009F13DD" w:rsidRDefault="009F13DD" w:rsidP="006D5FC0">
            <w:pPr>
              <w:jc w:val="right"/>
              <w:rPr>
                <w:b/>
                <w:bCs/>
                <w:color w:val="000000"/>
              </w:rPr>
            </w:pPr>
            <w:r w:rsidRPr="009F13DD">
              <w:rPr>
                <w:color w:val="000000"/>
              </w:rPr>
              <w:t xml:space="preserve">51 810,00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509C1" w14:textId="355A073E" w:rsidR="009F13DD" w:rsidRPr="009F13DD" w:rsidRDefault="009F13DD" w:rsidP="006D5FC0">
            <w:pPr>
              <w:jc w:val="right"/>
              <w:rPr>
                <w:b/>
                <w:bCs/>
                <w:color w:val="000000"/>
              </w:rPr>
            </w:pPr>
            <w:r w:rsidRPr="009F13DD">
              <w:rPr>
                <w:color w:val="000000"/>
              </w:rPr>
              <w:t xml:space="preserve">109 370,00 </w:t>
            </w:r>
          </w:p>
        </w:tc>
      </w:tr>
      <w:tr w:rsidR="009F13DD" w:rsidRPr="006D5FC0" w14:paraId="7E1A0493" w14:textId="77777777" w:rsidTr="006E2623">
        <w:trPr>
          <w:trHeight w:val="46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E7D79" w14:textId="4F7AD2E8" w:rsidR="009F13DD" w:rsidRPr="009F13DD" w:rsidRDefault="009F13DD" w:rsidP="006D5FC0">
            <w:pPr>
              <w:rPr>
                <w:color w:val="000000"/>
              </w:rPr>
            </w:pPr>
            <w:r w:rsidRPr="009F13DD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076C8" w14:textId="4D9012D9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9999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998D2" w14:textId="6B0BBCFA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872AC" w14:textId="72BC5E2F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B42E25" w14:textId="336A2CAF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AFD02" w14:textId="56F3E9F8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color w:val="000000"/>
              </w:rPr>
              <w:t xml:space="preserve">51 810,00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91F14" w14:textId="17AB1221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color w:val="000000"/>
              </w:rPr>
              <w:t xml:space="preserve">109 370,00 </w:t>
            </w:r>
          </w:p>
        </w:tc>
      </w:tr>
      <w:tr w:rsidR="009F13DD" w:rsidRPr="006D5FC0" w14:paraId="6CA13CC1" w14:textId="77777777" w:rsidTr="006E2623">
        <w:trPr>
          <w:trHeight w:val="48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E7217" w14:textId="6080C44E" w:rsidR="009F13DD" w:rsidRPr="009F13DD" w:rsidRDefault="009F13DD" w:rsidP="006D5FC0">
            <w:pPr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BAB67" w14:textId="298F72CA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9999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B8076" w14:textId="7321EF8C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9900099999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BF3E1" w14:textId="41F57946" w:rsidR="009F13DD" w:rsidRPr="009F13DD" w:rsidRDefault="009F13DD" w:rsidP="006D5FC0">
            <w:pPr>
              <w:jc w:val="center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17BD60" w14:textId="31902724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90662" w14:textId="137A5684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51 810,00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6B6D8" w14:textId="11344CFE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109 370,00 </w:t>
            </w:r>
          </w:p>
        </w:tc>
      </w:tr>
      <w:tr w:rsidR="009F13DD" w:rsidRPr="006D5FC0" w14:paraId="704312A8" w14:textId="77777777" w:rsidTr="006E2623">
        <w:trPr>
          <w:trHeight w:val="20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B27A" w14:textId="5A5B9C07" w:rsidR="009F13DD" w:rsidRPr="009F13DD" w:rsidRDefault="009F13DD" w:rsidP="006D5FC0">
            <w:pPr>
              <w:rPr>
                <w:color w:val="000000"/>
              </w:rPr>
            </w:pPr>
            <w:r w:rsidRPr="009F13DD">
              <w:rPr>
                <w:color w:val="000000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F9742" w14:textId="7BACB9FF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9999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AADDE" w14:textId="3D5704EB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9900099999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D22B9" w14:textId="0176D8DF" w:rsidR="009F13DD" w:rsidRPr="009F13DD" w:rsidRDefault="009F13DD" w:rsidP="006D5FC0">
            <w:pPr>
              <w:jc w:val="center"/>
              <w:rPr>
                <w:color w:val="000000"/>
              </w:rPr>
            </w:pPr>
            <w:r w:rsidRPr="009F13DD">
              <w:rPr>
                <w:color w:val="000000"/>
              </w:rPr>
              <w:t>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99DD76" w14:textId="5DFF77E3" w:rsidR="009F13DD" w:rsidRPr="009F13DD" w:rsidRDefault="009F13DD" w:rsidP="006D5FC0">
            <w:pPr>
              <w:jc w:val="right"/>
              <w:rPr>
                <w:bCs/>
                <w:color w:val="00000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1D1EF" w14:textId="210F9C2F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color w:val="000000"/>
              </w:rPr>
              <w:t xml:space="preserve">51 810,00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F7E0A" w14:textId="40932203" w:rsidR="009F13DD" w:rsidRPr="009F13DD" w:rsidRDefault="009F13DD" w:rsidP="006D5FC0">
            <w:pPr>
              <w:jc w:val="right"/>
              <w:rPr>
                <w:color w:val="000000"/>
              </w:rPr>
            </w:pPr>
            <w:r w:rsidRPr="009F13DD">
              <w:rPr>
                <w:color w:val="000000"/>
              </w:rPr>
              <w:t xml:space="preserve">109 370,00 </w:t>
            </w:r>
          </w:p>
        </w:tc>
      </w:tr>
    </w:tbl>
    <w:p w14:paraId="04E0CFA9" w14:textId="77777777" w:rsidR="006E2623" w:rsidRDefault="006E2623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F8B4675" w14:textId="77777777" w:rsidR="006E2623" w:rsidRDefault="006E2623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D1ADBF5" w14:textId="77777777" w:rsidR="006E2623" w:rsidRDefault="006E2623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A751D98" w14:textId="77777777" w:rsidR="006E2623" w:rsidRDefault="006E2623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9FD3706" w14:textId="77777777" w:rsidR="006E2623" w:rsidRDefault="006E2623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006F885" w14:textId="77777777" w:rsidR="006E2623" w:rsidRDefault="006E2623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678F37C" w14:textId="77777777" w:rsidR="006E2623" w:rsidRDefault="006E2623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921CEE9" w14:textId="77777777" w:rsidR="006E2623" w:rsidRDefault="006E2623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10BABF2" w14:textId="77777777" w:rsidR="006E2623" w:rsidRDefault="006E2623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7D01A96" w14:textId="77777777" w:rsidR="006E2623" w:rsidRDefault="006E2623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70D8EF7" w14:textId="77777777"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E32616F" w14:textId="77777777"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DD0D901" w14:textId="77777777"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021FAF8" w14:textId="77777777"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2A5BC75" w14:textId="77777777"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B3BAF79" w14:textId="77777777"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BC76416" w14:textId="77777777"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B578380" w14:textId="77777777"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75C815E" w14:textId="77777777"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2DBD201" w14:textId="77777777"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6146EEA" w14:textId="77777777"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8EFFF45" w14:textId="77777777"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A20C212" w14:textId="77777777"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5C21BBB" w14:textId="77777777"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2AEC40E" w14:textId="77777777"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5A40EDF" w14:textId="77777777"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1DB6D49" w14:textId="77777777"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9FC4F0E" w14:textId="77777777"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F719524" w14:textId="77777777"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37363BD" w14:textId="77777777"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CC62573" w14:textId="77777777"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89773D0" w14:textId="77777777"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542AD88" w14:textId="77777777"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8E82C80" w14:textId="77777777"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D26794D" w14:textId="2BCC7750" w:rsidR="00775D41" w:rsidRDefault="007E782F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775D4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775D41">
        <w:rPr>
          <w:rFonts w:eastAsia="Calibri"/>
          <w:sz w:val="20"/>
          <w:szCs w:val="20"/>
        </w:rPr>
        <w:t xml:space="preserve">Приложение № 3 </w:t>
      </w:r>
      <w:r w:rsidR="00775D41" w:rsidRPr="008218EB">
        <w:rPr>
          <w:rFonts w:eastAsia="Calibri"/>
          <w:sz w:val="20"/>
          <w:szCs w:val="20"/>
        </w:rPr>
        <w:t xml:space="preserve"> решению</w:t>
      </w:r>
      <w:r>
        <w:rPr>
          <w:rFonts w:eastAsia="Calibri"/>
          <w:sz w:val="20"/>
          <w:szCs w:val="20"/>
        </w:rPr>
        <w:t xml:space="preserve"> </w:t>
      </w:r>
      <w:r w:rsidR="00775D41" w:rsidRPr="008218EB">
        <w:rPr>
          <w:rFonts w:eastAsia="Calibri"/>
          <w:sz w:val="20"/>
          <w:szCs w:val="20"/>
        </w:rPr>
        <w:t xml:space="preserve">Совета </w:t>
      </w:r>
      <w:r w:rsidR="00775D41"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5929BE">
        <w:rPr>
          <w:rFonts w:eastAsia="Calibri"/>
          <w:sz w:val="20"/>
          <w:szCs w:val="20"/>
        </w:rPr>
        <w:t>Яратовский</w:t>
      </w:r>
      <w:proofErr w:type="spellEnd"/>
      <w:r w:rsidR="00775D41">
        <w:rPr>
          <w:rFonts w:eastAsia="Calibri"/>
          <w:sz w:val="20"/>
          <w:szCs w:val="20"/>
        </w:rPr>
        <w:t xml:space="preserve"> сельсовет</w:t>
      </w:r>
    </w:p>
    <w:p w14:paraId="7429EAF6" w14:textId="5B9B0ADB" w:rsidR="00775D41" w:rsidRPr="008218EB" w:rsidRDefault="00775D41" w:rsidP="00775D41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 xml:space="preserve">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</w:t>
      </w:r>
    </w:p>
    <w:p w14:paraId="0727CF64" w14:textId="3F166DDD" w:rsidR="00775D41" w:rsidRDefault="00775D41" w:rsidP="00775D41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«О внесении измен</w:t>
      </w:r>
      <w:r>
        <w:rPr>
          <w:rFonts w:eastAsia="Calibri"/>
          <w:sz w:val="20"/>
          <w:szCs w:val="20"/>
        </w:rPr>
        <w:t xml:space="preserve">ений и дополнений в решение от </w:t>
      </w:r>
      <w:r w:rsidR="005929BE">
        <w:rPr>
          <w:rFonts w:eastAsia="Calibri"/>
          <w:sz w:val="20"/>
          <w:szCs w:val="20"/>
        </w:rPr>
        <w:t>21 декабря 2021 года № 84</w:t>
      </w:r>
      <w:r w:rsidRPr="008218EB">
        <w:rPr>
          <w:rFonts w:eastAsia="Calibri"/>
          <w:sz w:val="20"/>
          <w:szCs w:val="20"/>
        </w:rPr>
        <w:t xml:space="preserve">     «О бюджете </w:t>
      </w:r>
      <w:r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5929BE">
        <w:rPr>
          <w:rFonts w:eastAsia="Calibri"/>
          <w:sz w:val="20"/>
          <w:szCs w:val="20"/>
        </w:rPr>
        <w:t>Яратовский</w:t>
      </w:r>
      <w:proofErr w:type="spellEnd"/>
      <w:r>
        <w:rPr>
          <w:rFonts w:eastAsia="Calibri"/>
          <w:sz w:val="20"/>
          <w:szCs w:val="20"/>
        </w:rPr>
        <w:t xml:space="preserve"> сельсовет</w:t>
      </w:r>
      <w:r w:rsidRPr="008218EB">
        <w:rPr>
          <w:rFonts w:eastAsia="Calibri"/>
          <w:sz w:val="20"/>
          <w:szCs w:val="20"/>
        </w:rPr>
        <w:t xml:space="preserve"> 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 на 2022 год и на плановый период 2023 и 2024 годов.</w:t>
      </w:r>
    </w:p>
    <w:p w14:paraId="5F2C2070" w14:textId="719498A8" w:rsidR="00A90D5E" w:rsidRDefault="00A90D5E" w:rsidP="00775D41">
      <w:pPr>
        <w:widowControl w:val="0"/>
        <w:tabs>
          <w:tab w:val="left" w:pos="8941"/>
        </w:tabs>
        <w:autoSpaceDE w:val="0"/>
        <w:autoSpaceDN w:val="0"/>
        <w:adjustRightInd w:val="0"/>
        <w:ind w:left="6237"/>
        <w:rPr>
          <w:sz w:val="20"/>
          <w:szCs w:val="20"/>
        </w:rPr>
      </w:pPr>
    </w:p>
    <w:p w14:paraId="4097C0D0" w14:textId="6C9A013E" w:rsidR="004935B5" w:rsidRPr="000933D4" w:rsidRDefault="004935B5" w:rsidP="006818E5">
      <w:pPr>
        <w:widowControl w:val="0"/>
        <w:tabs>
          <w:tab w:val="center" w:pos="6379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933D4">
        <w:rPr>
          <w:rFonts w:eastAsiaTheme="minorHAnsi"/>
          <w:lang w:eastAsia="en-US"/>
        </w:rPr>
        <w:t xml:space="preserve">Распределение бюджетных ассигнований </w:t>
      </w:r>
      <w:r w:rsidR="000933D4" w:rsidRPr="000933D4">
        <w:rPr>
          <w:rFonts w:eastAsia="Calibri"/>
        </w:rPr>
        <w:t xml:space="preserve">сельского поселения </w:t>
      </w:r>
      <w:proofErr w:type="spellStart"/>
      <w:r w:rsidR="005929BE">
        <w:rPr>
          <w:rFonts w:eastAsia="Calibri"/>
        </w:rPr>
        <w:t>Яратовский</w:t>
      </w:r>
      <w:proofErr w:type="spellEnd"/>
      <w:r w:rsidR="000933D4" w:rsidRPr="000933D4">
        <w:rPr>
          <w:rFonts w:eastAsia="Calibri"/>
        </w:rPr>
        <w:t xml:space="preserve"> сельсовет</w:t>
      </w:r>
      <w:r w:rsidR="000933D4" w:rsidRPr="000933D4">
        <w:rPr>
          <w:rFonts w:eastAsiaTheme="minorHAnsi"/>
          <w:lang w:eastAsia="en-US"/>
        </w:rPr>
        <w:t xml:space="preserve"> </w:t>
      </w:r>
      <w:r w:rsidRPr="000933D4">
        <w:rPr>
          <w:rFonts w:eastAsiaTheme="minorHAnsi"/>
          <w:lang w:eastAsia="en-US"/>
        </w:rPr>
        <w:t xml:space="preserve">муниципального района </w:t>
      </w:r>
      <w:proofErr w:type="spellStart"/>
      <w:r w:rsidRPr="000933D4">
        <w:rPr>
          <w:rFonts w:eastAsiaTheme="minorHAnsi"/>
          <w:lang w:eastAsia="en-US"/>
        </w:rPr>
        <w:t>Баймакский</w:t>
      </w:r>
      <w:proofErr w:type="spellEnd"/>
      <w:r w:rsidRPr="000933D4">
        <w:rPr>
          <w:rFonts w:eastAsiaTheme="minorHAnsi"/>
          <w:lang w:eastAsia="en-US"/>
        </w:rPr>
        <w:t xml:space="preserve"> район Республики</w:t>
      </w:r>
      <w:r w:rsidR="00D125E7" w:rsidRPr="000933D4">
        <w:rPr>
          <w:rFonts w:eastAsiaTheme="minorHAnsi"/>
          <w:lang w:eastAsia="en-US"/>
        </w:rPr>
        <w:t xml:space="preserve"> </w:t>
      </w:r>
      <w:r w:rsidRPr="000933D4">
        <w:rPr>
          <w:rFonts w:eastAsiaTheme="minorHAnsi"/>
          <w:lang w:eastAsia="en-US"/>
        </w:rPr>
        <w:t xml:space="preserve"> Башкортостан на 202</w:t>
      </w:r>
      <w:r w:rsidR="00FC0FCB" w:rsidRPr="000933D4">
        <w:rPr>
          <w:rFonts w:eastAsiaTheme="minorHAnsi"/>
          <w:lang w:eastAsia="en-US"/>
        </w:rPr>
        <w:t>2</w:t>
      </w:r>
      <w:r w:rsidRPr="000933D4">
        <w:rPr>
          <w:rFonts w:eastAsiaTheme="minorHAnsi"/>
          <w:lang w:eastAsia="en-US"/>
        </w:rPr>
        <w:t xml:space="preserve"> год </w:t>
      </w:r>
      <w:r w:rsidR="000A1D6D" w:rsidRPr="000933D4">
        <w:rPr>
          <w:rFonts w:eastAsiaTheme="minorHAnsi"/>
          <w:lang w:eastAsia="en-US"/>
        </w:rPr>
        <w:t xml:space="preserve">на плановый период 2023 и 2024 годов </w:t>
      </w:r>
      <w:r w:rsidRPr="000933D4">
        <w:rPr>
          <w:rFonts w:eastAsiaTheme="minorHAnsi"/>
          <w:lang w:eastAsia="en-US"/>
        </w:rPr>
        <w:t xml:space="preserve">по целевым статьям (муниципальным программам </w:t>
      </w:r>
      <w:r w:rsidR="000933D4" w:rsidRPr="000933D4">
        <w:rPr>
          <w:rFonts w:eastAsia="Calibri"/>
        </w:rPr>
        <w:t xml:space="preserve">сельского поселения </w:t>
      </w:r>
      <w:proofErr w:type="spellStart"/>
      <w:r w:rsidR="005929BE">
        <w:rPr>
          <w:rFonts w:eastAsia="Calibri"/>
        </w:rPr>
        <w:t>Яратовский</w:t>
      </w:r>
      <w:proofErr w:type="spellEnd"/>
      <w:r w:rsidR="000933D4" w:rsidRPr="000933D4">
        <w:rPr>
          <w:rFonts w:eastAsia="Calibri"/>
        </w:rPr>
        <w:t xml:space="preserve"> сельсовет</w:t>
      </w:r>
      <w:r w:rsidR="000933D4" w:rsidRPr="000933D4">
        <w:rPr>
          <w:rFonts w:eastAsiaTheme="minorHAnsi"/>
          <w:lang w:eastAsia="en-US"/>
        </w:rPr>
        <w:t xml:space="preserve"> </w:t>
      </w:r>
      <w:r w:rsidRPr="000933D4">
        <w:rPr>
          <w:rFonts w:eastAsiaTheme="minorHAnsi"/>
          <w:lang w:eastAsia="en-US"/>
        </w:rPr>
        <w:t xml:space="preserve">муниципального района </w:t>
      </w:r>
      <w:r w:rsidR="00D125E7" w:rsidRPr="000933D4">
        <w:rPr>
          <w:rFonts w:eastAsiaTheme="minorHAnsi"/>
          <w:lang w:eastAsia="en-US"/>
        </w:rPr>
        <w:t xml:space="preserve"> </w:t>
      </w:r>
      <w:proofErr w:type="spellStart"/>
      <w:r w:rsidRPr="000933D4">
        <w:rPr>
          <w:rFonts w:eastAsiaTheme="minorHAnsi"/>
          <w:lang w:eastAsia="en-US"/>
        </w:rPr>
        <w:t>Баймакский</w:t>
      </w:r>
      <w:proofErr w:type="spellEnd"/>
      <w:r w:rsidRPr="000933D4">
        <w:rPr>
          <w:rFonts w:eastAsiaTheme="minorHAnsi"/>
          <w:lang w:eastAsia="en-US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0933D4">
        <w:rPr>
          <w:rFonts w:eastAsiaTheme="minorHAnsi"/>
          <w:lang w:eastAsia="en-US"/>
        </w:rPr>
        <w:t>видов расходов классификации расходов бюджетов</w:t>
      </w:r>
      <w:proofErr w:type="gramEnd"/>
      <w:r w:rsidRPr="000933D4">
        <w:rPr>
          <w:rFonts w:eastAsiaTheme="minorHAnsi"/>
          <w:lang w:eastAsia="en-US"/>
        </w:rPr>
        <w:t>.</w:t>
      </w:r>
    </w:p>
    <w:p w14:paraId="1BABA2D8" w14:textId="1751317B" w:rsidR="00D125E7" w:rsidRDefault="004935B5" w:rsidP="009D7F48">
      <w:pPr>
        <w:tabs>
          <w:tab w:val="left" w:pos="8107"/>
        </w:tabs>
        <w:ind w:firstLine="567"/>
        <w:rPr>
          <w:rFonts w:eastAsiaTheme="minorHAnsi"/>
          <w:sz w:val="20"/>
          <w:szCs w:val="20"/>
          <w:lang w:eastAsia="en-US"/>
        </w:rPr>
      </w:pPr>
      <w:r w:rsidRPr="004935B5">
        <w:rPr>
          <w:rFonts w:eastAsiaTheme="minorHAnsi"/>
          <w:sz w:val="20"/>
          <w:szCs w:val="20"/>
          <w:lang w:eastAsia="en-US"/>
        </w:rPr>
        <w:tab/>
      </w:r>
      <w:r w:rsidR="009D7F48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</w:t>
      </w:r>
      <w:r w:rsidRPr="004935B5">
        <w:rPr>
          <w:rFonts w:eastAsiaTheme="minorHAnsi"/>
          <w:sz w:val="20"/>
          <w:szCs w:val="20"/>
          <w:lang w:eastAsia="en-US"/>
        </w:rPr>
        <w:t>(</w:t>
      </w:r>
      <w:r w:rsidR="00D00D51">
        <w:rPr>
          <w:rFonts w:eastAsiaTheme="minorHAnsi"/>
          <w:sz w:val="20"/>
          <w:szCs w:val="20"/>
          <w:lang w:eastAsia="en-US"/>
        </w:rPr>
        <w:t xml:space="preserve">в </w:t>
      </w:r>
      <w:r w:rsidRPr="004935B5">
        <w:rPr>
          <w:rFonts w:eastAsiaTheme="minorHAnsi"/>
          <w:sz w:val="20"/>
          <w:szCs w:val="20"/>
          <w:lang w:eastAsia="en-US"/>
        </w:rPr>
        <w:t>рубл</w:t>
      </w:r>
      <w:r w:rsidR="00D00D51">
        <w:rPr>
          <w:rFonts w:eastAsiaTheme="minorHAnsi"/>
          <w:sz w:val="20"/>
          <w:szCs w:val="20"/>
          <w:lang w:eastAsia="en-US"/>
        </w:rPr>
        <w:t>ях</w:t>
      </w:r>
      <w:r w:rsidRPr="004935B5">
        <w:rPr>
          <w:rFonts w:eastAsiaTheme="minorHAnsi"/>
          <w:sz w:val="20"/>
          <w:szCs w:val="20"/>
          <w:lang w:eastAsia="en-US"/>
        </w:rPr>
        <w:t>)</w:t>
      </w:r>
    </w:p>
    <w:tbl>
      <w:tblPr>
        <w:tblpPr w:leftFromText="180" w:rightFromText="180" w:vertAnchor="text" w:tblpY="1"/>
        <w:tblOverlap w:val="never"/>
        <w:tblW w:w="15053" w:type="dxa"/>
        <w:tblInd w:w="93" w:type="dxa"/>
        <w:tblLook w:val="04A0" w:firstRow="1" w:lastRow="0" w:firstColumn="1" w:lastColumn="0" w:noHBand="0" w:noVBand="1"/>
      </w:tblPr>
      <w:tblGrid>
        <w:gridCol w:w="2905"/>
        <w:gridCol w:w="5190"/>
        <w:gridCol w:w="314"/>
        <w:gridCol w:w="1116"/>
        <w:gridCol w:w="709"/>
        <w:gridCol w:w="1701"/>
        <w:gridCol w:w="1701"/>
        <w:gridCol w:w="1559"/>
      </w:tblGrid>
      <w:tr w:rsidR="000029F9" w:rsidRPr="000029F9" w14:paraId="1EA33F48" w14:textId="77777777" w:rsidTr="006818E5">
        <w:trPr>
          <w:trHeight w:val="315"/>
        </w:trPr>
        <w:tc>
          <w:tcPr>
            <w:tcW w:w="80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2D032" w14:textId="097BCD73" w:rsidR="000029F9" w:rsidRPr="00F575A3" w:rsidRDefault="009D7F48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="000029F9" w:rsidRPr="00F57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9F80A" w14:textId="3F5CF8AE" w:rsidR="000029F9" w:rsidRPr="00F575A3" w:rsidRDefault="000029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D646F" w14:textId="2A4F5735" w:rsidR="000029F9" w:rsidRPr="00F575A3" w:rsidRDefault="000029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2D722" w14:textId="2FA49D70" w:rsidR="000029F9" w:rsidRPr="00F575A3" w:rsidRDefault="009D7F48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400E8" w14:textId="6E0DAC3B" w:rsidR="000029F9" w:rsidRPr="00F575A3" w:rsidRDefault="009D7F48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377AE" w14:textId="015DCC81" w:rsidR="000029F9" w:rsidRPr="00F575A3" w:rsidRDefault="009D7F48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6818E5" w:rsidRPr="000029F9" w14:paraId="36F3E012" w14:textId="77777777" w:rsidTr="006818E5">
        <w:trPr>
          <w:trHeight w:val="315"/>
        </w:trPr>
        <w:tc>
          <w:tcPr>
            <w:tcW w:w="80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3F67A0" w14:textId="6CD0E788" w:rsidR="006818E5" w:rsidRPr="006818E5" w:rsidRDefault="006818E5" w:rsidP="006818E5">
            <w:pPr>
              <w:rPr>
                <w:b/>
                <w:bCs/>
                <w:color w:val="000000"/>
              </w:rPr>
            </w:pPr>
            <w:r w:rsidRPr="006818E5">
              <w:rPr>
                <w:b/>
                <w:bCs/>
                <w:color w:val="000000"/>
              </w:rPr>
              <w:t>Расходы</w:t>
            </w:r>
            <w:r>
              <w:rPr>
                <w:b/>
                <w:bCs/>
                <w:color w:val="000000"/>
              </w:rPr>
              <w:t xml:space="preserve"> </w:t>
            </w:r>
            <w:r w:rsidRPr="006818E5">
              <w:rPr>
                <w:b/>
                <w:bCs/>
                <w:color w:val="000000"/>
              </w:rPr>
              <w:t>– всего,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75810" w14:textId="3D11A1DA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A503B" w14:textId="53FB2E91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64A8EC" w14:textId="4E2880DB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b/>
                <w:bCs/>
                <w:color w:val="000000"/>
              </w:rPr>
              <w:t xml:space="preserve">3 760 327,00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13622" w14:textId="04F4AA28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b/>
                <w:bCs/>
                <w:color w:val="000000"/>
              </w:rPr>
              <w:t xml:space="preserve">2 333 500,00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68C5F" w14:textId="10C011D6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b/>
                <w:bCs/>
                <w:color w:val="000000"/>
              </w:rPr>
              <w:t xml:space="preserve">2 448 500,00 </w:t>
            </w:r>
          </w:p>
        </w:tc>
      </w:tr>
      <w:tr w:rsidR="006818E5" w:rsidRPr="000029F9" w14:paraId="0ECB7393" w14:textId="77777777" w:rsidTr="006818E5">
        <w:trPr>
          <w:trHeight w:val="61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F6460" w14:textId="45B6F490" w:rsidR="006818E5" w:rsidRPr="006818E5" w:rsidRDefault="006818E5" w:rsidP="00C07BD8">
            <w:pPr>
              <w:rPr>
                <w:b/>
                <w:bCs/>
                <w:color w:val="000000"/>
              </w:rPr>
            </w:pPr>
            <w:r w:rsidRPr="006818E5">
              <w:rPr>
                <w:color w:val="000000"/>
              </w:rPr>
              <w:t>в том числе: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AB210" w14:textId="6D16FAD2" w:rsidR="006818E5" w:rsidRPr="006818E5" w:rsidRDefault="006818E5" w:rsidP="00C07BD8">
            <w:pPr>
              <w:jc w:val="center"/>
              <w:rPr>
                <w:b/>
                <w:bCs/>
                <w:color w:val="000000"/>
              </w:rPr>
            </w:pPr>
            <w:r w:rsidRPr="006818E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DB499" w14:textId="367D237D" w:rsidR="006818E5" w:rsidRPr="006818E5" w:rsidRDefault="006818E5" w:rsidP="00C07BD8">
            <w:pPr>
              <w:jc w:val="center"/>
              <w:rPr>
                <w:b/>
                <w:bCs/>
                <w:color w:val="000000"/>
              </w:rPr>
            </w:pPr>
            <w:r w:rsidRPr="006818E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D658E8" w14:textId="6C74B40D" w:rsidR="006818E5" w:rsidRPr="006818E5" w:rsidRDefault="006818E5" w:rsidP="00C07BD8">
            <w:pPr>
              <w:jc w:val="right"/>
              <w:rPr>
                <w:b/>
                <w:bCs/>
                <w:color w:val="000000"/>
              </w:rPr>
            </w:pPr>
            <w:r w:rsidRPr="006818E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D718E" w14:textId="4185F113" w:rsidR="006818E5" w:rsidRPr="006818E5" w:rsidRDefault="006818E5" w:rsidP="00C07BD8">
            <w:pPr>
              <w:jc w:val="right"/>
              <w:rPr>
                <w:b/>
                <w:bCs/>
                <w:color w:val="000000"/>
              </w:rPr>
            </w:pPr>
            <w:r w:rsidRPr="006818E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A340C" w14:textId="6532B24B" w:rsidR="006818E5" w:rsidRPr="006818E5" w:rsidRDefault="006818E5" w:rsidP="00C07BD8">
            <w:pPr>
              <w:jc w:val="right"/>
              <w:rPr>
                <w:b/>
                <w:bCs/>
                <w:color w:val="000000"/>
              </w:rPr>
            </w:pPr>
            <w:r w:rsidRPr="006818E5">
              <w:rPr>
                <w:color w:val="000000"/>
              </w:rPr>
              <w:t> </w:t>
            </w:r>
          </w:p>
        </w:tc>
      </w:tr>
      <w:tr w:rsidR="006818E5" w:rsidRPr="000029F9" w14:paraId="184A41D1" w14:textId="77777777" w:rsidTr="006818E5">
        <w:trPr>
          <w:trHeight w:val="301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D7F42" w14:textId="38AE40EE" w:rsidR="006818E5" w:rsidRPr="006818E5" w:rsidRDefault="006818E5" w:rsidP="00C07BD8">
            <w:pPr>
              <w:rPr>
                <w:color w:val="000000"/>
              </w:rPr>
            </w:pPr>
            <w:r w:rsidRPr="006818E5">
              <w:rPr>
                <w:b/>
                <w:bCs/>
                <w:color w:val="000000"/>
              </w:rPr>
              <w:t>Программы сельских поселений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7CAF0" w14:textId="13248962" w:rsidR="006818E5" w:rsidRPr="006818E5" w:rsidRDefault="006818E5" w:rsidP="00C07BD8">
            <w:pPr>
              <w:jc w:val="center"/>
              <w:rPr>
                <w:color w:val="000000"/>
              </w:rPr>
            </w:pPr>
            <w:r w:rsidRPr="006818E5">
              <w:rPr>
                <w:b/>
                <w:bCs/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1295D" w14:textId="3EA2E0C1" w:rsidR="006818E5" w:rsidRPr="006818E5" w:rsidRDefault="006818E5" w:rsidP="00C07BD8">
            <w:pPr>
              <w:jc w:val="center"/>
              <w:rPr>
                <w:color w:val="000000"/>
              </w:rPr>
            </w:pPr>
            <w:r w:rsidRPr="006818E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3C95E5" w14:textId="394E19C8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b/>
                <w:bCs/>
                <w:color w:val="000000"/>
              </w:rPr>
              <w:t xml:space="preserve">936 696,70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F6C7A" w14:textId="1EF1EF3B" w:rsidR="006818E5" w:rsidRPr="006818E5" w:rsidRDefault="006818E5" w:rsidP="00C07BD8">
            <w:pPr>
              <w:jc w:val="right"/>
              <w:rPr>
                <w:color w:val="000000"/>
              </w:rPr>
            </w:pPr>
            <w:r w:rsidRPr="006818E5">
              <w:rPr>
                <w:b/>
                <w:bCs/>
                <w:color w:val="000000"/>
              </w:rPr>
              <w:t xml:space="preserve">211 900,00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14895" w14:textId="602E3692" w:rsidR="006818E5" w:rsidRPr="006818E5" w:rsidRDefault="006818E5" w:rsidP="00C07BD8">
            <w:pPr>
              <w:jc w:val="right"/>
              <w:rPr>
                <w:color w:val="000000"/>
              </w:rPr>
            </w:pPr>
            <w:r w:rsidRPr="006818E5">
              <w:rPr>
                <w:b/>
                <w:bCs/>
                <w:color w:val="000000"/>
              </w:rPr>
              <w:t xml:space="preserve">211 900,00 </w:t>
            </w:r>
          </w:p>
        </w:tc>
      </w:tr>
      <w:tr w:rsidR="006818E5" w:rsidRPr="000029F9" w14:paraId="3D9B5539" w14:textId="77777777" w:rsidTr="006818E5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BB68E" w14:textId="0ED2D045" w:rsidR="006818E5" w:rsidRPr="006818E5" w:rsidRDefault="006818E5" w:rsidP="00C07BD8">
            <w:pPr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7584D" w14:textId="5608CD0B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1400003150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35F69" w14:textId="19DCC9C1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200607" w14:textId="70D995A4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211 900,00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40DF1" w14:textId="70EDD744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211 900,00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79065" w14:textId="0FDE6D7A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211 900,00 </w:t>
            </w:r>
          </w:p>
        </w:tc>
      </w:tr>
      <w:tr w:rsidR="006818E5" w:rsidRPr="000029F9" w14:paraId="636B8762" w14:textId="77777777" w:rsidTr="006818E5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14014" w14:textId="0DE226C0" w:rsidR="006818E5" w:rsidRPr="006818E5" w:rsidRDefault="006818E5" w:rsidP="00C07BD8">
            <w:pPr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406FA" w14:textId="58780535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1400003150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C51C7" w14:textId="54179D1D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CA1887" w14:textId="1986BD87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211 900,00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C000F" w14:textId="63148016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211 900,00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B1398" w14:textId="46D54360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211 900,00 </w:t>
            </w:r>
          </w:p>
        </w:tc>
      </w:tr>
      <w:tr w:rsidR="006818E5" w:rsidRPr="000029F9" w14:paraId="7BB1E353" w14:textId="77777777" w:rsidTr="006818E5">
        <w:trPr>
          <w:trHeight w:val="279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59A49" w14:textId="093743AD" w:rsidR="006818E5" w:rsidRPr="006818E5" w:rsidRDefault="006818E5" w:rsidP="00C07BD8">
            <w:pPr>
              <w:rPr>
                <w:color w:val="000000"/>
              </w:rPr>
            </w:pPr>
            <w:r w:rsidRPr="006818E5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CBAA3" w14:textId="3BB5E610" w:rsidR="006818E5" w:rsidRPr="006818E5" w:rsidRDefault="006818E5" w:rsidP="00C07BD8">
            <w:pPr>
              <w:jc w:val="center"/>
              <w:rPr>
                <w:color w:val="000000"/>
              </w:rPr>
            </w:pPr>
            <w:r w:rsidRPr="006818E5">
              <w:rPr>
                <w:color w:val="000000"/>
              </w:rPr>
              <w:t>1400003330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0CA12" w14:textId="7A220BE8" w:rsidR="006818E5" w:rsidRPr="006818E5" w:rsidRDefault="006818E5" w:rsidP="00C07BD8">
            <w:pPr>
              <w:jc w:val="center"/>
              <w:rPr>
                <w:color w:val="000000"/>
              </w:rPr>
            </w:pPr>
            <w:r w:rsidRPr="006818E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94D99F" w14:textId="4B68E074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150,00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D94BC" w14:textId="346B6093" w:rsidR="006818E5" w:rsidRPr="006818E5" w:rsidRDefault="006818E5" w:rsidP="00C07BD8">
            <w:pPr>
              <w:jc w:val="right"/>
              <w:rPr>
                <w:color w:val="000000"/>
              </w:rPr>
            </w:pPr>
            <w:r w:rsidRPr="006818E5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FC053" w14:textId="2DFDCB3F" w:rsidR="006818E5" w:rsidRPr="006818E5" w:rsidRDefault="006818E5" w:rsidP="00C07BD8">
            <w:pPr>
              <w:jc w:val="right"/>
              <w:rPr>
                <w:color w:val="000000"/>
              </w:rPr>
            </w:pPr>
            <w:r w:rsidRPr="006818E5">
              <w:rPr>
                <w:color w:val="000000"/>
              </w:rPr>
              <w:t xml:space="preserve">0,00 </w:t>
            </w:r>
          </w:p>
        </w:tc>
      </w:tr>
      <w:tr w:rsidR="006818E5" w:rsidRPr="000029F9" w14:paraId="6975321A" w14:textId="77777777" w:rsidTr="006818E5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AE9AD" w14:textId="2EDA3358" w:rsidR="006818E5" w:rsidRPr="006818E5" w:rsidRDefault="006818E5" w:rsidP="00C07BD8">
            <w:pPr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37BE0" w14:textId="3A1C1E7B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1400003330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3F4C0" w14:textId="5F701074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D14251" w14:textId="0D57A6E0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150,00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9EBB9" w14:textId="63877A73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5114A" w14:textId="20893D11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0,00 </w:t>
            </w:r>
          </w:p>
        </w:tc>
      </w:tr>
      <w:tr w:rsidR="006818E5" w:rsidRPr="000029F9" w14:paraId="5DF42FD2" w14:textId="77777777" w:rsidTr="006818E5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FF0C7" w14:textId="174EB840" w:rsidR="006818E5" w:rsidRPr="006818E5" w:rsidRDefault="006818E5" w:rsidP="00C07BD8">
            <w:pPr>
              <w:rPr>
                <w:color w:val="000000"/>
              </w:rPr>
            </w:pPr>
            <w:r w:rsidRPr="006818E5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4DA43" w14:textId="77D7DDB7" w:rsidR="006818E5" w:rsidRPr="006818E5" w:rsidRDefault="006818E5" w:rsidP="00C07BD8">
            <w:pPr>
              <w:jc w:val="center"/>
              <w:rPr>
                <w:color w:val="000000"/>
              </w:rPr>
            </w:pPr>
            <w:r w:rsidRPr="006818E5">
              <w:rPr>
                <w:color w:val="000000"/>
              </w:rPr>
              <w:t>1400006050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5F941" w14:textId="538680AE" w:rsidR="006818E5" w:rsidRPr="006818E5" w:rsidRDefault="006818E5" w:rsidP="00C07BD8">
            <w:pPr>
              <w:jc w:val="center"/>
              <w:rPr>
                <w:color w:val="000000"/>
              </w:rPr>
            </w:pPr>
            <w:r w:rsidRPr="006818E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B8264D" w14:textId="235E1C29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55 890,00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24333" w14:textId="62C408F7" w:rsidR="006818E5" w:rsidRPr="006818E5" w:rsidRDefault="006818E5" w:rsidP="00C07BD8">
            <w:pPr>
              <w:jc w:val="right"/>
              <w:rPr>
                <w:color w:val="000000"/>
              </w:rPr>
            </w:pPr>
            <w:r w:rsidRPr="006818E5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8AC3C" w14:textId="211F80DE" w:rsidR="006818E5" w:rsidRPr="006818E5" w:rsidRDefault="006818E5" w:rsidP="00C07BD8">
            <w:pPr>
              <w:jc w:val="right"/>
              <w:rPr>
                <w:color w:val="000000"/>
              </w:rPr>
            </w:pPr>
            <w:r w:rsidRPr="006818E5">
              <w:rPr>
                <w:color w:val="000000"/>
              </w:rPr>
              <w:t xml:space="preserve">0,00 </w:t>
            </w:r>
          </w:p>
        </w:tc>
      </w:tr>
      <w:tr w:rsidR="006818E5" w:rsidRPr="000029F9" w14:paraId="1D3320B0" w14:textId="77777777" w:rsidTr="006818E5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B63B3" w14:textId="14680BEA" w:rsidR="006818E5" w:rsidRPr="006818E5" w:rsidRDefault="006818E5" w:rsidP="00C07BD8">
            <w:pPr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CD71E" w14:textId="20E7D51D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1400006050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574EF" w14:textId="62C94CB0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03E943" w14:textId="30B4CF2B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55 890,00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893AB" w14:textId="760734D6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5E946" w14:textId="70F1BB63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0,00 </w:t>
            </w:r>
          </w:p>
        </w:tc>
      </w:tr>
      <w:tr w:rsidR="006818E5" w:rsidRPr="000029F9" w14:paraId="2A3A72B2" w14:textId="77777777" w:rsidTr="006818E5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B5E3" w14:textId="3DF489C8" w:rsidR="006818E5" w:rsidRPr="006818E5" w:rsidRDefault="006818E5" w:rsidP="00C07BD8">
            <w:pPr>
              <w:rPr>
                <w:color w:val="000000"/>
              </w:rPr>
            </w:pPr>
            <w:r w:rsidRPr="006818E5">
              <w:rPr>
                <w:color w:val="000000"/>
              </w:rPr>
              <w:t>Мероприятия в области экологии и природопользования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396E9" w14:textId="3A6ECFC4" w:rsidR="006818E5" w:rsidRPr="006818E5" w:rsidRDefault="006818E5" w:rsidP="00C07BD8">
            <w:pPr>
              <w:jc w:val="center"/>
              <w:rPr>
                <w:color w:val="000000"/>
              </w:rPr>
            </w:pPr>
            <w:r w:rsidRPr="006818E5">
              <w:rPr>
                <w:color w:val="000000"/>
              </w:rPr>
              <w:t>1400041200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1537E" w14:textId="5D86A0FD" w:rsidR="006818E5" w:rsidRPr="006818E5" w:rsidRDefault="006818E5" w:rsidP="00C07BD8">
            <w:pPr>
              <w:jc w:val="center"/>
              <w:rPr>
                <w:color w:val="000000"/>
              </w:rPr>
            </w:pPr>
            <w:r w:rsidRPr="006818E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ECE35D" w14:textId="38ADAAEE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15 896,70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B316A" w14:textId="3CAE23D3" w:rsidR="006818E5" w:rsidRPr="006818E5" w:rsidRDefault="006818E5" w:rsidP="00C07BD8">
            <w:pPr>
              <w:jc w:val="right"/>
              <w:rPr>
                <w:color w:val="000000"/>
              </w:rPr>
            </w:pPr>
            <w:r w:rsidRPr="006818E5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3860D" w14:textId="668DBC19" w:rsidR="006818E5" w:rsidRPr="006818E5" w:rsidRDefault="006818E5" w:rsidP="00C07BD8">
            <w:pPr>
              <w:jc w:val="right"/>
              <w:rPr>
                <w:color w:val="000000"/>
              </w:rPr>
            </w:pPr>
            <w:r w:rsidRPr="006818E5">
              <w:rPr>
                <w:color w:val="000000"/>
              </w:rPr>
              <w:t xml:space="preserve">0,00 </w:t>
            </w:r>
          </w:p>
        </w:tc>
      </w:tr>
      <w:tr w:rsidR="006818E5" w:rsidRPr="000029F9" w14:paraId="6B20BE4A" w14:textId="77777777" w:rsidTr="006818E5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EE591" w14:textId="56266906" w:rsidR="006818E5" w:rsidRPr="006818E5" w:rsidRDefault="006818E5" w:rsidP="00C07BD8">
            <w:pPr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A96B" w14:textId="50A6FD93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1400041200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53B1F" w14:textId="02838468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69F885" w14:textId="35BE9515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15 896,70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FBB25" w14:textId="5F58492D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B3017" w14:textId="5F9E9691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0,00 </w:t>
            </w:r>
          </w:p>
        </w:tc>
      </w:tr>
      <w:tr w:rsidR="006818E5" w:rsidRPr="000029F9" w14:paraId="1F367B2B" w14:textId="77777777" w:rsidTr="006818E5">
        <w:trPr>
          <w:trHeight w:val="32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11837" w14:textId="2DE1017C" w:rsidR="006818E5" w:rsidRPr="006818E5" w:rsidRDefault="006818E5" w:rsidP="00C07BD8">
            <w:pPr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ACF39" w14:textId="00326DB6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1400045870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C7DFF" w14:textId="1EFA0883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2A73A2" w14:textId="2739A91B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29 960,00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2D915" w14:textId="632FC391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EBC31" w14:textId="3C1C163A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0,00 </w:t>
            </w:r>
          </w:p>
        </w:tc>
      </w:tr>
      <w:tr w:rsidR="006818E5" w:rsidRPr="000029F9" w14:paraId="2328CD66" w14:textId="77777777" w:rsidTr="006818E5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F285" w14:textId="796BCB1C" w:rsidR="006818E5" w:rsidRPr="006818E5" w:rsidRDefault="006818E5" w:rsidP="00C07BD8">
            <w:pPr>
              <w:rPr>
                <w:color w:val="000000"/>
              </w:rPr>
            </w:pPr>
            <w:r w:rsidRPr="006818E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7A03F" w14:textId="5E83F365" w:rsidR="006818E5" w:rsidRPr="006818E5" w:rsidRDefault="006818E5" w:rsidP="00C07BD8">
            <w:pPr>
              <w:jc w:val="center"/>
              <w:rPr>
                <w:color w:val="000000"/>
              </w:rPr>
            </w:pPr>
            <w:r w:rsidRPr="006818E5">
              <w:rPr>
                <w:color w:val="000000"/>
              </w:rPr>
              <w:t>1400045870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B791C" w14:textId="0ABCD2AC" w:rsidR="006818E5" w:rsidRPr="006818E5" w:rsidRDefault="006818E5" w:rsidP="00C07BD8">
            <w:pPr>
              <w:jc w:val="center"/>
              <w:rPr>
                <w:color w:val="000000"/>
              </w:rPr>
            </w:pPr>
            <w:r w:rsidRPr="006818E5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221A6A" w14:textId="348E81F5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24 960,00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C15EB" w14:textId="0FC8A7FB" w:rsidR="006818E5" w:rsidRPr="006818E5" w:rsidRDefault="006818E5" w:rsidP="00C07BD8">
            <w:pPr>
              <w:jc w:val="right"/>
              <w:rPr>
                <w:color w:val="000000"/>
              </w:rPr>
            </w:pPr>
            <w:r w:rsidRPr="006818E5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1C82B" w14:textId="1542F2A6" w:rsidR="006818E5" w:rsidRPr="006818E5" w:rsidRDefault="006818E5" w:rsidP="00C07BD8">
            <w:pPr>
              <w:jc w:val="right"/>
              <w:rPr>
                <w:color w:val="000000"/>
              </w:rPr>
            </w:pPr>
            <w:r w:rsidRPr="006818E5">
              <w:rPr>
                <w:color w:val="000000"/>
              </w:rPr>
              <w:t xml:space="preserve">0,00 </w:t>
            </w:r>
          </w:p>
        </w:tc>
      </w:tr>
      <w:tr w:rsidR="006818E5" w:rsidRPr="000029F9" w14:paraId="13F34285" w14:textId="77777777" w:rsidTr="006818E5">
        <w:trPr>
          <w:trHeight w:val="284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C893C" w14:textId="36C0A022" w:rsidR="006818E5" w:rsidRPr="006818E5" w:rsidRDefault="006818E5" w:rsidP="00C07BD8">
            <w:pPr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9B211" w14:textId="2BB7EC6F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1400045870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105FA" w14:textId="043A676D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F0C74" w14:textId="0EDA576E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5 000,00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DA6AB" w14:textId="0CF96C45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FB082" w14:textId="47B626D9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0,00 </w:t>
            </w:r>
          </w:p>
        </w:tc>
      </w:tr>
      <w:tr w:rsidR="006818E5" w:rsidRPr="000029F9" w14:paraId="5F40F6C8" w14:textId="77777777" w:rsidTr="006818E5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B33E" w14:textId="58377933" w:rsidR="006818E5" w:rsidRPr="006818E5" w:rsidRDefault="006818E5" w:rsidP="00C07BD8">
            <w:pPr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843F0" w14:textId="7C29430C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1400074040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3361E" w14:textId="12E06EE4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FFCDE7" w14:textId="071A9385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500 000,00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AE8D1" w14:textId="2B2B1E1F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261DB" w14:textId="226F28D7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0,00 </w:t>
            </w:r>
          </w:p>
        </w:tc>
      </w:tr>
      <w:tr w:rsidR="006818E5" w:rsidRPr="000029F9" w14:paraId="06BC6903" w14:textId="77777777" w:rsidTr="006818E5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849E5" w14:textId="181941D0" w:rsidR="006818E5" w:rsidRPr="006818E5" w:rsidRDefault="006818E5" w:rsidP="00C07BD8">
            <w:pPr>
              <w:rPr>
                <w:color w:val="000000"/>
              </w:rPr>
            </w:pPr>
            <w:r w:rsidRPr="006818E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7BDF8" w14:textId="0C1786C0" w:rsidR="006818E5" w:rsidRPr="006818E5" w:rsidRDefault="006818E5" w:rsidP="00C07BD8">
            <w:pPr>
              <w:jc w:val="center"/>
              <w:rPr>
                <w:color w:val="000000"/>
              </w:rPr>
            </w:pPr>
            <w:r w:rsidRPr="006818E5">
              <w:rPr>
                <w:color w:val="000000"/>
              </w:rPr>
              <w:t>1400074040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F9C86" w14:textId="768898FE" w:rsidR="006818E5" w:rsidRPr="006818E5" w:rsidRDefault="006818E5" w:rsidP="00C07BD8">
            <w:pPr>
              <w:jc w:val="center"/>
              <w:rPr>
                <w:color w:val="000000"/>
              </w:rPr>
            </w:pPr>
            <w:r w:rsidRPr="006818E5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49AD1" w14:textId="5EB1EE09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500 000,00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43178" w14:textId="5734BACD" w:rsidR="006818E5" w:rsidRPr="006818E5" w:rsidRDefault="006818E5" w:rsidP="00C07BD8">
            <w:pPr>
              <w:jc w:val="right"/>
              <w:rPr>
                <w:color w:val="000000"/>
              </w:rPr>
            </w:pPr>
            <w:r w:rsidRPr="006818E5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AB7DE" w14:textId="21A0B113" w:rsidR="006818E5" w:rsidRPr="006818E5" w:rsidRDefault="006818E5" w:rsidP="00C07BD8">
            <w:pPr>
              <w:jc w:val="right"/>
              <w:rPr>
                <w:color w:val="000000"/>
              </w:rPr>
            </w:pPr>
            <w:r w:rsidRPr="006818E5">
              <w:rPr>
                <w:color w:val="000000"/>
              </w:rPr>
              <w:t xml:space="preserve">0,00 </w:t>
            </w:r>
          </w:p>
        </w:tc>
      </w:tr>
      <w:tr w:rsidR="006818E5" w:rsidRPr="000029F9" w14:paraId="29A84E6A" w14:textId="77777777" w:rsidTr="006818E5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555C2" w14:textId="5B9FBF06" w:rsidR="006818E5" w:rsidRPr="006818E5" w:rsidRDefault="006818E5" w:rsidP="00C07BD8">
            <w:pPr>
              <w:rPr>
                <w:bCs/>
                <w:color w:val="000000"/>
              </w:rPr>
            </w:pPr>
            <w:r w:rsidRPr="006818E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7B9C3" w14:textId="5D2FAF24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1400074040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E2FDA" w14:textId="15463A71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AE9902" w14:textId="3195464C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500 000,00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0C143" w14:textId="6771FCBE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2F185" w14:textId="01E9F34D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0,00 </w:t>
            </w:r>
          </w:p>
        </w:tc>
      </w:tr>
      <w:tr w:rsidR="006818E5" w:rsidRPr="000029F9" w14:paraId="4F83C21C" w14:textId="77777777" w:rsidTr="006818E5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4FCD8" w14:textId="13363443" w:rsidR="006818E5" w:rsidRPr="006818E5" w:rsidRDefault="006818E5" w:rsidP="00C07BD8">
            <w:pPr>
              <w:rPr>
                <w:color w:val="000000"/>
              </w:rPr>
            </w:pPr>
            <w:r w:rsidRPr="006818E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4B71E" w14:textId="3C0FBADA" w:rsidR="006818E5" w:rsidRPr="006818E5" w:rsidRDefault="006818E5" w:rsidP="00C07BD8">
            <w:pPr>
              <w:jc w:val="center"/>
              <w:rPr>
                <w:color w:val="000000"/>
              </w:rPr>
            </w:pPr>
            <w:r w:rsidRPr="006818E5">
              <w:rPr>
                <w:color w:val="000000"/>
              </w:rPr>
              <w:t>1400074040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1F323" w14:textId="4602216D" w:rsidR="006818E5" w:rsidRPr="006818E5" w:rsidRDefault="006818E5" w:rsidP="00C07BD8">
            <w:pPr>
              <w:jc w:val="center"/>
              <w:rPr>
                <w:color w:val="000000"/>
              </w:rPr>
            </w:pPr>
            <w:r w:rsidRPr="006818E5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793526" w14:textId="705931C6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500 000,00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8A575" w14:textId="6BF02EE0" w:rsidR="006818E5" w:rsidRPr="006818E5" w:rsidRDefault="006818E5" w:rsidP="00C07BD8">
            <w:pPr>
              <w:jc w:val="right"/>
              <w:rPr>
                <w:color w:val="000000"/>
              </w:rPr>
            </w:pPr>
            <w:r w:rsidRPr="006818E5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04B40" w14:textId="43F35A6B" w:rsidR="006818E5" w:rsidRPr="006818E5" w:rsidRDefault="006818E5" w:rsidP="00C07BD8">
            <w:pPr>
              <w:jc w:val="right"/>
              <w:rPr>
                <w:color w:val="000000"/>
              </w:rPr>
            </w:pPr>
            <w:r w:rsidRPr="006818E5">
              <w:rPr>
                <w:color w:val="000000"/>
              </w:rPr>
              <w:t xml:space="preserve">0,00 </w:t>
            </w:r>
          </w:p>
        </w:tc>
      </w:tr>
      <w:tr w:rsidR="006818E5" w:rsidRPr="000029F9" w14:paraId="44444C39" w14:textId="77777777" w:rsidTr="006818E5">
        <w:trPr>
          <w:trHeight w:val="468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A84E4" w14:textId="66CFE622" w:rsidR="006818E5" w:rsidRPr="006818E5" w:rsidRDefault="006818E5" w:rsidP="00C07BD8">
            <w:pPr>
              <w:rPr>
                <w:bCs/>
                <w:color w:val="000000"/>
              </w:rPr>
            </w:pPr>
            <w:proofErr w:type="spellStart"/>
            <w:proofErr w:type="gramStart"/>
            <w:r w:rsidRPr="006818E5">
              <w:rPr>
                <w:color w:val="000000"/>
              </w:rPr>
              <w:t>C</w:t>
            </w:r>
            <w:proofErr w:type="gramEnd"/>
            <w:r w:rsidRPr="006818E5">
              <w:rPr>
                <w:color w:val="000000"/>
              </w:rPr>
              <w:t>офинансирование</w:t>
            </w:r>
            <w:proofErr w:type="spellEnd"/>
            <w:r w:rsidRPr="006818E5">
              <w:rPr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8D4B3" w14:textId="6DE742EE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14000S2010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4C7DF" w14:textId="793A610E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847E9E" w14:textId="51A0EA87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122 900,00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A4D9D" w14:textId="59E2C6A9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04E30" w14:textId="5C53792A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0,00 </w:t>
            </w:r>
          </w:p>
        </w:tc>
      </w:tr>
      <w:tr w:rsidR="006818E5" w:rsidRPr="000029F9" w14:paraId="086915C6" w14:textId="77777777" w:rsidTr="006818E5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CF6CF" w14:textId="30C05BF5" w:rsidR="006818E5" w:rsidRPr="006818E5" w:rsidRDefault="006818E5" w:rsidP="00C07BD8">
            <w:pPr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51D58" w14:textId="056642EC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14000S2010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39102" w14:textId="189EE216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1EE3FA" w14:textId="0E6AAD64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122 900,00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B72C" w14:textId="37FC8982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C0C84" w14:textId="5D212F25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0,00 </w:t>
            </w:r>
          </w:p>
        </w:tc>
      </w:tr>
      <w:tr w:rsidR="006818E5" w:rsidRPr="000029F9" w14:paraId="2CF6CB74" w14:textId="77777777" w:rsidTr="006818E5">
        <w:trPr>
          <w:trHeight w:val="284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4FD09" w14:textId="5B6E34DD" w:rsidR="006818E5" w:rsidRPr="006818E5" w:rsidRDefault="006818E5" w:rsidP="00C07BD8">
            <w:pPr>
              <w:rPr>
                <w:color w:val="000000"/>
              </w:rPr>
            </w:pPr>
            <w:r w:rsidRPr="006818E5">
              <w:rPr>
                <w:b/>
                <w:bCs/>
                <w:color w:val="000000"/>
              </w:rPr>
              <w:t>Подпрограмма отсутствует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C0D46" w14:textId="3E9F5362" w:rsidR="006818E5" w:rsidRPr="006818E5" w:rsidRDefault="006818E5" w:rsidP="00C07BD8">
            <w:pPr>
              <w:jc w:val="center"/>
              <w:rPr>
                <w:color w:val="000000"/>
              </w:rPr>
            </w:pPr>
            <w:r w:rsidRPr="006818E5">
              <w:rPr>
                <w:b/>
                <w:bCs/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60973" w14:textId="44F01869" w:rsidR="006818E5" w:rsidRPr="006818E5" w:rsidRDefault="006818E5" w:rsidP="00C07BD8">
            <w:pPr>
              <w:jc w:val="center"/>
              <w:rPr>
                <w:color w:val="000000"/>
              </w:rPr>
            </w:pPr>
            <w:r w:rsidRPr="006818E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156482" w14:textId="7BBCE763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b/>
                <w:bCs/>
                <w:color w:val="000000"/>
              </w:rPr>
              <w:t xml:space="preserve">2 823 630,30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DA000" w14:textId="0DC4B54E" w:rsidR="006818E5" w:rsidRPr="006818E5" w:rsidRDefault="006818E5" w:rsidP="00C07BD8">
            <w:pPr>
              <w:jc w:val="right"/>
              <w:rPr>
                <w:color w:val="000000"/>
              </w:rPr>
            </w:pPr>
            <w:r w:rsidRPr="006818E5">
              <w:rPr>
                <w:b/>
                <w:bCs/>
                <w:color w:val="000000"/>
              </w:rPr>
              <w:t xml:space="preserve">2 121 600,00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FF27F" w14:textId="24FB3AAD" w:rsidR="006818E5" w:rsidRPr="006818E5" w:rsidRDefault="006818E5" w:rsidP="00C07BD8">
            <w:pPr>
              <w:jc w:val="right"/>
              <w:rPr>
                <w:color w:val="000000"/>
              </w:rPr>
            </w:pPr>
            <w:r w:rsidRPr="006818E5">
              <w:rPr>
                <w:b/>
                <w:bCs/>
                <w:color w:val="000000"/>
              </w:rPr>
              <w:t xml:space="preserve">2 236 600,00 </w:t>
            </w:r>
          </w:p>
        </w:tc>
      </w:tr>
      <w:tr w:rsidR="006818E5" w:rsidRPr="000029F9" w14:paraId="2CB35474" w14:textId="77777777" w:rsidTr="006818E5">
        <w:trPr>
          <w:trHeight w:val="418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E867" w14:textId="01B994DD" w:rsidR="006818E5" w:rsidRPr="006818E5" w:rsidRDefault="006818E5" w:rsidP="00C07BD8">
            <w:pPr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B60ED" w14:textId="12B9B567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25610" w14:textId="7C258B60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BC8837" w14:textId="6A946D99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970 452,93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28F1A" w14:textId="5E7D6BD3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730 401,00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8D294" w14:textId="344F8EC3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730 401,00 </w:t>
            </w:r>
          </w:p>
        </w:tc>
      </w:tr>
      <w:tr w:rsidR="006818E5" w:rsidRPr="000029F9" w14:paraId="26493692" w14:textId="77777777" w:rsidTr="006818E5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BB410" w14:textId="768222BC" w:rsidR="006818E5" w:rsidRPr="006818E5" w:rsidRDefault="006818E5" w:rsidP="00C07BD8">
            <w:pPr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7C66C" w14:textId="13B864AE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3D368" w14:textId="748354DD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522322" w14:textId="6DF9F83A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970 452,93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AADD5" w14:textId="13DFFF1E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730 401,00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BC674" w14:textId="37F4408A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730 401,00 </w:t>
            </w:r>
          </w:p>
        </w:tc>
      </w:tr>
      <w:tr w:rsidR="006818E5" w:rsidRPr="000029F9" w14:paraId="1F001D42" w14:textId="77777777" w:rsidTr="006818E5">
        <w:trPr>
          <w:trHeight w:val="414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3E34" w14:textId="731FC53D" w:rsidR="006818E5" w:rsidRPr="006818E5" w:rsidRDefault="006818E5" w:rsidP="00C07BD8">
            <w:pPr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22F74" w14:textId="0BA1C7FC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33175" w14:textId="0744B79A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D37CF" w14:textId="40C04EE1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1 810 977,37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2F187" w14:textId="6726EA6F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1 287 189,00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8AAE0" w14:textId="292F617E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1 344 629,00 </w:t>
            </w:r>
          </w:p>
        </w:tc>
      </w:tr>
      <w:tr w:rsidR="006818E5" w:rsidRPr="000029F9" w14:paraId="695CFB4B" w14:textId="77777777" w:rsidTr="006818E5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F2432" w14:textId="59210905" w:rsidR="006818E5" w:rsidRPr="006818E5" w:rsidRDefault="006818E5" w:rsidP="00C07BD8">
            <w:pPr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C8D58" w14:textId="0A6FD88D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75A7D" w14:textId="679147F0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372801" w14:textId="4C16C77B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1 346 355,07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689DA" w14:textId="2531685E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1 104 630,00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341B8" w14:textId="34CF6736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1 104 630,00 </w:t>
            </w:r>
          </w:p>
        </w:tc>
      </w:tr>
      <w:tr w:rsidR="006818E5" w:rsidRPr="000029F9" w14:paraId="474D489A" w14:textId="77777777" w:rsidTr="006818E5">
        <w:trPr>
          <w:trHeight w:val="226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16914" w14:textId="78D66F0A" w:rsidR="006818E5" w:rsidRPr="006818E5" w:rsidRDefault="006818E5" w:rsidP="00C07BD8">
            <w:pPr>
              <w:rPr>
                <w:color w:val="000000"/>
              </w:rPr>
            </w:pPr>
            <w:r w:rsidRPr="006818E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8EF45" w14:textId="173971E4" w:rsidR="006818E5" w:rsidRPr="006818E5" w:rsidRDefault="006818E5" w:rsidP="00C07BD8">
            <w:pPr>
              <w:jc w:val="center"/>
              <w:rPr>
                <w:color w:val="000000"/>
              </w:rPr>
            </w:pPr>
            <w:r w:rsidRPr="006818E5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FFD16" w14:textId="62944CC6" w:rsidR="006818E5" w:rsidRPr="006818E5" w:rsidRDefault="006818E5" w:rsidP="00C07BD8">
            <w:pPr>
              <w:jc w:val="center"/>
              <w:rPr>
                <w:color w:val="000000"/>
              </w:rPr>
            </w:pPr>
            <w:r w:rsidRPr="006818E5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ED18BA" w14:textId="644A41AC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451 622,30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A41FA" w14:textId="431A2B9A" w:rsidR="006818E5" w:rsidRPr="006818E5" w:rsidRDefault="006818E5" w:rsidP="00C07BD8">
            <w:pPr>
              <w:jc w:val="right"/>
              <w:rPr>
                <w:color w:val="000000"/>
              </w:rPr>
            </w:pPr>
            <w:r w:rsidRPr="006818E5">
              <w:rPr>
                <w:color w:val="000000"/>
              </w:rPr>
              <w:t xml:space="preserve">182 559,00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20CAE" w14:textId="60946501" w:rsidR="006818E5" w:rsidRPr="006818E5" w:rsidRDefault="006818E5" w:rsidP="00C07BD8">
            <w:pPr>
              <w:jc w:val="right"/>
              <w:rPr>
                <w:color w:val="000000"/>
              </w:rPr>
            </w:pPr>
            <w:r w:rsidRPr="006818E5">
              <w:rPr>
                <w:color w:val="000000"/>
              </w:rPr>
              <w:t xml:space="preserve">227 999,00 </w:t>
            </w:r>
          </w:p>
        </w:tc>
      </w:tr>
      <w:tr w:rsidR="006818E5" w:rsidRPr="000029F9" w14:paraId="6C94F84D" w14:textId="77777777" w:rsidTr="006818E5">
        <w:trPr>
          <w:trHeight w:val="37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70A2B" w14:textId="1BF01D69" w:rsidR="006818E5" w:rsidRPr="006818E5" w:rsidRDefault="006818E5" w:rsidP="00C07BD8">
            <w:pPr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E05BE" w14:textId="0441C4AE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EEFB6" w14:textId="5AFDC359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2F00F8" w14:textId="225E4172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13 000,00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4FA7E" w14:textId="7443CFC1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A89CA" w14:textId="784A67C3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12 000,00 </w:t>
            </w:r>
          </w:p>
        </w:tc>
      </w:tr>
      <w:tr w:rsidR="006818E5" w:rsidRPr="000029F9" w14:paraId="1ABF6275" w14:textId="77777777" w:rsidTr="006818E5">
        <w:trPr>
          <w:trHeight w:val="322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8DB9" w14:textId="75993F9A" w:rsidR="006818E5" w:rsidRPr="006818E5" w:rsidRDefault="006818E5" w:rsidP="00C07BD8">
            <w:pPr>
              <w:rPr>
                <w:color w:val="000000"/>
              </w:rPr>
            </w:pPr>
            <w:r w:rsidRPr="006818E5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7AD79" w14:textId="4AC1ECB9" w:rsidR="006818E5" w:rsidRPr="006818E5" w:rsidRDefault="006818E5" w:rsidP="00C07BD8">
            <w:pPr>
              <w:jc w:val="center"/>
              <w:rPr>
                <w:color w:val="000000"/>
              </w:rPr>
            </w:pPr>
            <w:r w:rsidRPr="006818E5">
              <w:rPr>
                <w:color w:val="000000"/>
              </w:rPr>
              <w:t>9900007500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6EECD" w14:textId="70756D05" w:rsidR="006818E5" w:rsidRPr="006818E5" w:rsidRDefault="006818E5" w:rsidP="00C07BD8">
            <w:pPr>
              <w:jc w:val="center"/>
              <w:rPr>
                <w:color w:val="000000"/>
              </w:rPr>
            </w:pPr>
            <w:r w:rsidRPr="006818E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3DAE7" w14:textId="4840DD1F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3 000,00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1C51C" w14:textId="09230D38" w:rsidR="006818E5" w:rsidRPr="006818E5" w:rsidRDefault="006818E5" w:rsidP="00C07BD8">
            <w:pPr>
              <w:jc w:val="right"/>
              <w:rPr>
                <w:color w:val="000000"/>
              </w:rPr>
            </w:pPr>
            <w:r w:rsidRPr="006818E5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39106" w14:textId="51A32DE0" w:rsidR="006818E5" w:rsidRPr="006818E5" w:rsidRDefault="006818E5" w:rsidP="00C07BD8">
            <w:pPr>
              <w:jc w:val="right"/>
              <w:rPr>
                <w:color w:val="000000"/>
              </w:rPr>
            </w:pPr>
            <w:r w:rsidRPr="006818E5">
              <w:rPr>
                <w:color w:val="000000"/>
              </w:rPr>
              <w:t xml:space="preserve">3 000,00 </w:t>
            </w:r>
          </w:p>
        </w:tc>
      </w:tr>
      <w:tr w:rsidR="006818E5" w:rsidRPr="000029F9" w14:paraId="16294B88" w14:textId="77777777" w:rsidTr="006818E5">
        <w:trPr>
          <w:trHeight w:val="27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DCB9" w14:textId="0639207B" w:rsidR="006818E5" w:rsidRPr="006818E5" w:rsidRDefault="006818E5" w:rsidP="00C07BD8">
            <w:pPr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08437" w14:textId="029AFF92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9900007500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D181C" w14:textId="5632B6E2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02B3C0" w14:textId="51D2F81C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3 000,00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6B4D4" w14:textId="02E274D0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3E808" w14:textId="7D416007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3 000,00 </w:t>
            </w:r>
          </w:p>
        </w:tc>
      </w:tr>
      <w:tr w:rsidR="006818E5" w:rsidRPr="000029F9" w14:paraId="5272FC88" w14:textId="77777777" w:rsidTr="006818E5">
        <w:trPr>
          <w:trHeight w:val="682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364F7" w14:textId="3F99A012" w:rsidR="006818E5" w:rsidRPr="006818E5" w:rsidRDefault="006818E5" w:rsidP="00C07BD8">
            <w:pPr>
              <w:rPr>
                <w:color w:val="000000"/>
              </w:rPr>
            </w:pPr>
            <w:r w:rsidRPr="006818E5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5394A" w14:textId="78030585" w:rsidR="006818E5" w:rsidRPr="006818E5" w:rsidRDefault="006818E5" w:rsidP="00C07BD8">
            <w:pPr>
              <w:jc w:val="center"/>
              <w:rPr>
                <w:color w:val="000000"/>
              </w:rPr>
            </w:pPr>
            <w:r w:rsidRPr="006818E5">
              <w:rPr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39264" w14:textId="0A35FA96" w:rsidR="006818E5" w:rsidRPr="006818E5" w:rsidRDefault="006818E5" w:rsidP="00C07BD8">
            <w:pPr>
              <w:jc w:val="center"/>
              <w:rPr>
                <w:color w:val="000000"/>
              </w:rPr>
            </w:pPr>
            <w:r w:rsidRPr="006818E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3DD40" w14:textId="13A33E61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39 200,00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B8857" w14:textId="34BAEC0E" w:rsidR="006818E5" w:rsidRPr="006818E5" w:rsidRDefault="006818E5" w:rsidP="00C07BD8">
            <w:pPr>
              <w:jc w:val="right"/>
              <w:rPr>
                <w:color w:val="000000"/>
              </w:rPr>
            </w:pPr>
            <w:r w:rsidRPr="006818E5">
              <w:rPr>
                <w:color w:val="000000"/>
              </w:rPr>
              <w:t xml:space="preserve">49 200,00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A2BE7" w14:textId="1EDAB631" w:rsidR="006818E5" w:rsidRPr="006818E5" w:rsidRDefault="006818E5" w:rsidP="00C07BD8">
            <w:pPr>
              <w:jc w:val="right"/>
              <w:rPr>
                <w:color w:val="000000"/>
              </w:rPr>
            </w:pPr>
            <w:r w:rsidRPr="006818E5">
              <w:rPr>
                <w:color w:val="000000"/>
              </w:rPr>
              <w:t xml:space="preserve">49 200,00 </w:t>
            </w:r>
          </w:p>
        </w:tc>
      </w:tr>
      <w:tr w:rsidR="006818E5" w:rsidRPr="000029F9" w14:paraId="479ABA83" w14:textId="77777777" w:rsidTr="006818E5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ECF6B" w14:textId="686022B9" w:rsidR="006818E5" w:rsidRPr="006818E5" w:rsidRDefault="006818E5" w:rsidP="00C07BD8">
            <w:pPr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7F678" w14:textId="4C1B3589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70EB8" w14:textId="4E1C615A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3C7A5D" w14:textId="0289E9E3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34 200,00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F3399" w14:textId="0FA6467B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24 000,00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B7169" w14:textId="59478AF6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24 000,00 </w:t>
            </w:r>
          </w:p>
        </w:tc>
      </w:tr>
      <w:tr w:rsidR="006818E5" w:rsidRPr="000029F9" w14:paraId="453D9313" w14:textId="77777777" w:rsidTr="006818E5">
        <w:trPr>
          <w:trHeight w:val="373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2069D" w14:textId="410A6D82" w:rsidR="006818E5" w:rsidRPr="006818E5" w:rsidRDefault="006818E5" w:rsidP="00C07BD8">
            <w:pPr>
              <w:rPr>
                <w:color w:val="000000"/>
              </w:rPr>
            </w:pPr>
            <w:r w:rsidRPr="006818E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47268" w14:textId="57AAA424" w:rsidR="006818E5" w:rsidRPr="006818E5" w:rsidRDefault="006818E5" w:rsidP="00C07BD8">
            <w:pPr>
              <w:jc w:val="center"/>
              <w:rPr>
                <w:color w:val="000000"/>
              </w:rPr>
            </w:pPr>
            <w:r w:rsidRPr="006818E5">
              <w:rPr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5AA31" w14:textId="5515B062" w:rsidR="006818E5" w:rsidRPr="006818E5" w:rsidRDefault="006818E5" w:rsidP="00C07BD8">
            <w:pPr>
              <w:jc w:val="center"/>
              <w:rPr>
                <w:color w:val="000000"/>
              </w:rPr>
            </w:pPr>
            <w:r w:rsidRPr="006818E5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EEEC4C" w14:textId="2C90E888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34 200,00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C0463" w14:textId="7626D77D" w:rsidR="006818E5" w:rsidRPr="006818E5" w:rsidRDefault="006818E5" w:rsidP="00C07BD8">
            <w:pPr>
              <w:jc w:val="right"/>
              <w:rPr>
                <w:color w:val="000000"/>
              </w:rPr>
            </w:pPr>
            <w:r w:rsidRPr="006818E5">
              <w:rPr>
                <w:color w:val="000000"/>
              </w:rPr>
              <w:t xml:space="preserve">24 000,00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12FA5" w14:textId="01740727" w:rsidR="006818E5" w:rsidRPr="006818E5" w:rsidRDefault="006818E5" w:rsidP="00C07BD8">
            <w:pPr>
              <w:jc w:val="right"/>
              <w:rPr>
                <w:color w:val="000000"/>
              </w:rPr>
            </w:pPr>
            <w:r w:rsidRPr="006818E5">
              <w:rPr>
                <w:color w:val="000000"/>
              </w:rPr>
              <w:t xml:space="preserve">24 000,00 </w:t>
            </w:r>
          </w:p>
        </w:tc>
      </w:tr>
      <w:tr w:rsidR="006818E5" w:rsidRPr="000029F9" w14:paraId="5D5BED09" w14:textId="77777777" w:rsidTr="006818E5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01A57" w14:textId="39C552B9" w:rsidR="006818E5" w:rsidRPr="006818E5" w:rsidRDefault="006818E5" w:rsidP="00C07BD8">
            <w:pPr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F5EA9" w14:textId="37A7D4ED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F582E" w14:textId="6F8F4938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86ADEF" w14:textId="74E28016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5 000,00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B7FC5" w14:textId="5AC67EAA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25 200,00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16928" w14:textId="7CE7613D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25 200,00 </w:t>
            </w:r>
          </w:p>
        </w:tc>
      </w:tr>
      <w:tr w:rsidR="006818E5" w:rsidRPr="000029F9" w14:paraId="0993FC18" w14:textId="77777777" w:rsidTr="006818E5">
        <w:trPr>
          <w:trHeight w:val="281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5EE1" w14:textId="7FE85164" w:rsidR="006818E5" w:rsidRPr="006818E5" w:rsidRDefault="006818E5" w:rsidP="00C07BD8">
            <w:pPr>
              <w:rPr>
                <w:color w:val="000000"/>
              </w:rPr>
            </w:pPr>
            <w:r w:rsidRPr="006818E5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1AF6A" w14:textId="7CB46F0B" w:rsidR="006818E5" w:rsidRPr="006818E5" w:rsidRDefault="006818E5" w:rsidP="00C07BD8">
            <w:pPr>
              <w:jc w:val="center"/>
              <w:rPr>
                <w:color w:val="000000"/>
              </w:rPr>
            </w:pPr>
            <w:r w:rsidRPr="006818E5">
              <w:rPr>
                <w:color w:val="000000"/>
              </w:rPr>
              <w:t>9900099999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32889" w14:textId="0B139D96" w:rsidR="006818E5" w:rsidRPr="006818E5" w:rsidRDefault="006818E5" w:rsidP="00C07BD8">
            <w:pPr>
              <w:jc w:val="center"/>
              <w:rPr>
                <w:color w:val="000000"/>
              </w:rPr>
            </w:pPr>
            <w:r w:rsidRPr="006818E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6DDFE" w14:textId="02D398CB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F4B64" w14:textId="3560F227" w:rsidR="006818E5" w:rsidRPr="006818E5" w:rsidRDefault="006818E5" w:rsidP="00C07BD8">
            <w:pPr>
              <w:jc w:val="right"/>
              <w:rPr>
                <w:color w:val="000000"/>
              </w:rPr>
            </w:pPr>
            <w:r w:rsidRPr="006818E5">
              <w:rPr>
                <w:color w:val="000000"/>
              </w:rPr>
              <w:t xml:space="preserve">51 810,00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C0761" w14:textId="4008BA10" w:rsidR="006818E5" w:rsidRPr="006818E5" w:rsidRDefault="006818E5" w:rsidP="00C07BD8">
            <w:pPr>
              <w:jc w:val="right"/>
              <w:rPr>
                <w:color w:val="000000"/>
              </w:rPr>
            </w:pPr>
            <w:r w:rsidRPr="006818E5">
              <w:rPr>
                <w:color w:val="000000"/>
              </w:rPr>
              <w:t xml:space="preserve">109 370,00 </w:t>
            </w:r>
          </w:p>
        </w:tc>
      </w:tr>
      <w:tr w:rsidR="006818E5" w:rsidRPr="000029F9" w14:paraId="5227BD7A" w14:textId="77777777" w:rsidTr="006818E5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ACEE8" w14:textId="3252588A" w:rsidR="006818E5" w:rsidRPr="006818E5" w:rsidRDefault="006818E5" w:rsidP="00C07BD8">
            <w:pPr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Иные средства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057E0" w14:textId="6251CFEF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9900099999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7EBB1" w14:textId="41409059" w:rsidR="006818E5" w:rsidRPr="006818E5" w:rsidRDefault="006818E5" w:rsidP="00C07BD8">
            <w:pPr>
              <w:jc w:val="center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79AB70" w14:textId="2CD4A85D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29BC4" w14:textId="78373E7C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51 810,00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E6AE5" w14:textId="12354A9F" w:rsidR="006818E5" w:rsidRPr="006818E5" w:rsidRDefault="006818E5" w:rsidP="00C07BD8">
            <w:pPr>
              <w:jc w:val="right"/>
              <w:rPr>
                <w:bCs/>
                <w:color w:val="000000"/>
              </w:rPr>
            </w:pPr>
            <w:r w:rsidRPr="006818E5">
              <w:rPr>
                <w:color w:val="000000"/>
              </w:rPr>
              <w:t xml:space="preserve">109 370,00 </w:t>
            </w:r>
          </w:p>
        </w:tc>
      </w:tr>
      <w:tr w:rsidR="001877F9" w:rsidRPr="00374611" w14:paraId="41429371" w14:textId="77777777" w:rsidTr="006818E5">
        <w:tblPrEx>
          <w:tblLook w:val="01E0" w:firstRow="1" w:lastRow="1" w:firstColumn="1" w:lastColumn="1" w:noHBand="0" w:noVBand="0"/>
        </w:tblPrEx>
        <w:trPr>
          <w:gridBefore w:val="1"/>
          <w:wBefore w:w="2905" w:type="dxa"/>
        </w:trPr>
        <w:tc>
          <w:tcPr>
            <w:tcW w:w="5473" w:type="dxa"/>
            <w:gridSpan w:val="2"/>
          </w:tcPr>
          <w:p w14:paraId="716D154B" w14:textId="77777777" w:rsidR="001877F9" w:rsidRPr="00374611" w:rsidRDefault="001877F9" w:rsidP="00C07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75" w:type="dxa"/>
            <w:gridSpan w:val="5"/>
          </w:tcPr>
          <w:p w14:paraId="6D49BF73" w14:textId="55F949C9" w:rsidR="001877F9" w:rsidRPr="00374611" w:rsidRDefault="001877F9" w:rsidP="00C07BD8">
            <w:pPr>
              <w:widowControl w:val="0"/>
              <w:autoSpaceDE w:val="0"/>
              <w:autoSpaceDN w:val="0"/>
              <w:adjustRightInd w:val="0"/>
              <w:ind w:left="2160" w:right="-1524"/>
              <w:rPr>
                <w:sz w:val="20"/>
                <w:szCs w:val="20"/>
              </w:rPr>
            </w:pPr>
          </w:p>
        </w:tc>
      </w:tr>
    </w:tbl>
    <w:p w14:paraId="777B012D" w14:textId="77777777" w:rsidR="006818E5" w:rsidRDefault="006818E5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476021BA" w14:textId="68787285" w:rsidR="000933D4" w:rsidRDefault="000933D4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Приложение №4 </w:t>
      </w:r>
      <w:r w:rsidRPr="008218EB">
        <w:rPr>
          <w:rFonts w:eastAsia="Calibri"/>
          <w:sz w:val="20"/>
          <w:szCs w:val="20"/>
        </w:rPr>
        <w:t xml:space="preserve"> решению</w:t>
      </w:r>
      <w:r w:rsidR="007E782F">
        <w:rPr>
          <w:rFonts w:eastAsia="Calibri"/>
          <w:sz w:val="20"/>
          <w:szCs w:val="20"/>
        </w:rPr>
        <w:t xml:space="preserve"> </w:t>
      </w:r>
      <w:r w:rsidRPr="008218EB">
        <w:rPr>
          <w:rFonts w:eastAsia="Calibri"/>
          <w:sz w:val="20"/>
          <w:szCs w:val="20"/>
        </w:rPr>
        <w:t xml:space="preserve">Совета </w:t>
      </w:r>
      <w:r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5929BE">
        <w:rPr>
          <w:rFonts w:eastAsia="Calibri"/>
          <w:sz w:val="20"/>
          <w:szCs w:val="20"/>
        </w:rPr>
        <w:t>Яратовский</w:t>
      </w:r>
      <w:proofErr w:type="spellEnd"/>
      <w:r>
        <w:rPr>
          <w:rFonts w:eastAsia="Calibri"/>
          <w:sz w:val="20"/>
          <w:szCs w:val="20"/>
        </w:rPr>
        <w:t xml:space="preserve"> сельсовет</w:t>
      </w:r>
    </w:p>
    <w:p w14:paraId="26824854" w14:textId="7116493D" w:rsidR="000933D4" w:rsidRPr="008218EB" w:rsidRDefault="000933D4" w:rsidP="000933D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 xml:space="preserve">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</w:t>
      </w:r>
    </w:p>
    <w:p w14:paraId="6F1D755C" w14:textId="5A04398A" w:rsidR="000933D4" w:rsidRDefault="000933D4" w:rsidP="000933D4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«О внесении измен</w:t>
      </w:r>
      <w:r>
        <w:rPr>
          <w:rFonts w:eastAsia="Calibri"/>
          <w:sz w:val="20"/>
          <w:szCs w:val="20"/>
        </w:rPr>
        <w:t xml:space="preserve">ений и дополнений в решение от </w:t>
      </w:r>
      <w:r w:rsidR="005929BE">
        <w:rPr>
          <w:rFonts w:eastAsia="Calibri"/>
          <w:sz w:val="20"/>
          <w:szCs w:val="20"/>
        </w:rPr>
        <w:t>21 декабря 2021 года № 84</w:t>
      </w:r>
      <w:r w:rsidRPr="008218EB">
        <w:rPr>
          <w:rFonts w:eastAsia="Calibri"/>
          <w:sz w:val="20"/>
          <w:szCs w:val="20"/>
        </w:rPr>
        <w:t xml:space="preserve">     «О бюджете </w:t>
      </w:r>
      <w:r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5929BE">
        <w:rPr>
          <w:rFonts w:eastAsia="Calibri"/>
          <w:sz w:val="20"/>
          <w:szCs w:val="20"/>
        </w:rPr>
        <w:t>Яратовский</w:t>
      </w:r>
      <w:proofErr w:type="spellEnd"/>
      <w:r>
        <w:rPr>
          <w:rFonts w:eastAsia="Calibri"/>
          <w:sz w:val="20"/>
          <w:szCs w:val="20"/>
        </w:rPr>
        <w:t xml:space="preserve"> сельсовет</w:t>
      </w:r>
      <w:r w:rsidRPr="008218EB">
        <w:rPr>
          <w:rFonts w:eastAsia="Calibri"/>
          <w:sz w:val="20"/>
          <w:szCs w:val="20"/>
        </w:rPr>
        <w:t xml:space="preserve"> 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 на 2022 год и на плановый период 2023 и 2024 годов.</w:t>
      </w:r>
    </w:p>
    <w:p w14:paraId="5D2ACAE3" w14:textId="77777777" w:rsidR="00AD34FD" w:rsidRDefault="00AD34FD" w:rsidP="001877F9">
      <w:pPr>
        <w:widowControl w:val="0"/>
        <w:autoSpaceDE w:val="0"/>
        <w:autoSpaceDN w:val="0"/>
        <w:adjustRightInd w:val="0"/>
        <w:ind w:left="4248" w:firstLine="708"/>
        <w:jc w:val="center"/>
        <w:rPr>
          <w:rFonts w:eastAsiaTheme="minorHAnsi"/>
          <w:sz w:val="20"/>
          <w:szCs w:val="20"/>
          <w:lang w:eastAsia="en-US"/>
        </w:rPr>
      </w:pPr>
    </w:p>
    <w:p w14:paraId="44FD5FE4" w14:textId="20B240CF" w:rsidR="00F23DF0" w:rsidRPr="004935B5" w:rsidRDefault="00502B07" w:rsidP="001877F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2B28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14:paraId="47549A66" w14:textId="446DDB82" w:rsidR="004935B5" w:rsidRPr="007E782F" w:rsidRDefault="004935B5" w:rsidP="004935B5">
      <w:pPr>
        <w:spacing w:after="200" w:line="276" w:lineRule="auto"/>
        <w:ind w:left="851"/>
        <w:jc w:val="center"/>
        <w:rPr>
          <w:rFonts w:eastAsiaTheme="minorHAnsi"/>
          <w:lang w:eastAsia="en-US"/>
        </w:rPr>
      </w:pPr>
      <w:r w:rsidRPr="007E782F">
        <w:rPr>
          <w:rFonts w:eastAsiaTheme="minorHAnsi"/>
          <w:lang w:eastAsia="en-US"/>
        </w:rPr>
        <w:t>Ведомственная структура расходов бюджета</w:t>
      </w:r>
      <w:r w:rsidR="000933D4" w:rsidRPr="007E782F">
        <w:rPr>
          <w:rFonts w:eastAsia="Calibri"/>
        </w:rPr>
        <w:t xml:space="preserve"> сельского поселения </w:t>
      </w:r>
      <w:proofErr w:type="spellStart"/>
      <w:r w:rsidR="005929BE">
        <w:rPr>
          <w:rFonts w:eastAsia="Calibri"/>
        </w:rPr>
        <w:t>Яратовский</w:t>
      </w:r>
      <w:proofErr w:type="spellEnd"/>
      <w:r w:rsidR="000933D4" w:rsidRPr="007E782F">
        <w:rPr>
          <w:rFonts w:eastAsia="Calibri"/>
        </w:rPr>
        <w:t xml:space="preserve"> сельсовет</w:t>
      </w:r>
      <w:r w:rsidRPr="007E782F">
        <w:rPr>
          <w:rFonts w:eastAsiaTheme="minorHAnsi"/>
          <w:lang w:eastAsia="en-US"/>
        </w:rPr>
        <w:t xml:space="preserve"> муниципального района  </w:t>
      </w:r>
      <w:proofErr w:type="spellStart"/>
      <w:r w:rsidRPr="007E782F">
        <w:rPr>
          <w:rFonts w:eastAsiaTheme="minorHAnsi"/>
          <w:lang w:eastAsia="en-US"/>
        </w:rPr>
        <w:t>Баймакский</w:t>
      </w:r>
      <w:proofErr w:type="spellEnd"/>
      <w:r w:rsidRPr="007E782F">
        <w:rPr>
          <w:rFonts w:eastAsiaTheme="minorHAnsi"/>
          <w:lang w:eastAsia="en-US"/>
        </w:rPr>
        <w:t xml:space="preserve"> район </w:t>
      </w:r>
      <w:r w:rsidR="00D125E7" w:rsidRPr="007E782F">
        <w:rPr>
          <w:rFonts w:eastAsiaTheme="minorHAnsi"/>
          <w:lang w:eastAsia="en-US"/>
        </w:rPr>
        <w:t xml:space="preserve"> </w:t>
      </w:r>
      <w:r w:rsidRPr="007E782F">
        <w:rPr>
          <w:rFonts w:eastAsiaTheme="minorHAnsi"/>
          <w:lang w:eastAsia="en-US"/>
        </w:rPr>
        <w:t>Республики Башкортостан на 202</w:t>
      </w:r>
      <w:r w:rsidR="00940594" w:rsidRPr="007E782F">
        <w:rPr>
          <w:rFonts w:eastAsiaTheme="minorHAnsi"/>
          <w:lang w:eastAsia="en-US"/>
        </w:rPr>
        <w:t>2</w:t>
      </w:r>
      <w:r w:rsidRPr="007E782F">
        <w:rPr>
          <w:rFonts w:eastAsiaTheme="minorHAnsi"/>
          <w:lang w:eastAsia="en-US"/>
        </w:rPr>
        <w:t xml:space="preserve"> год</w:t>
      </w:r>
      <w:r w:rsidR="000933D4" w:rsidRPr="007E782F">
        <w:rPr>
          <w:rFonts w:eastAsiaTheme="minorHAnsi"/>
          <w:lang w:eastAsia="en-US"/>
        </w:rPr>
        <w:t xml:space="preserve"> </w:t>
      </w:r>
      <w:r w:rsidR="002B28ED" w:rsidRPr="007E782F">
        <w:rPr>
          <w:rFonts w:eastAsiaTheme="minorHAnsi"/>
          <w:lang w:eastAsia="en-US"/>
        </w:rPr>
        <w:t>и</w:t>
      </w:r>
      <w:r w:rsidR="002B28ED" w:rsidRPr="007E782F">
        <w:t xml:space="preserve"> на плановый период  2023-2024 годы</w:t>
      </w:r>
      <w:r w:rsidRPr="007E782F">
        <w:rPr>
          <w:rFonts w:eastAsiaTheme="minorHAnsi"/>
          <w:lang w:eastAsia="en-US"/>
        </w:rPr>
        <w:t>.</w:t>
      </w:r>
    </w:p>
    <w:p w14:paraId="352CA7F4" w14:textId="07050AA8" w:rsidR="0078749D" w:rsidRDefault="004935B5" w:rsidP="001877F9">
      <w:pPr>
        <w:tabs>
          <w:tab w:val="left" w:pos="7908"/>
        </w:tabs>
        <w:ind w:left="851"/>
        <w:rPr>
          <w:sz w:val="20"/>
          <w:szCs w:val="20"/>
        </w:rPr>
      </w:pPr>
      <w:r w:rsidRPr="004935B5">
        <w:rPr>
          <w:rFonts w:eastAsiaTheme="minorHAnsi"/>
          <w:sz w:val="20"/>
          <w:szCs w:val="20"/>
          <w:lang w:eastAsia="en-US"/>
        </w:rPr>
        <w:tab/>
      </w:r>
      <w:r w:rsidR="008F173B">
        <w:rPr>
          <w:rFonts w:eastAsiaTheme="minorHAnsi"/>
          <w:sz w:val="20"/>
          <w:szCs w:val="20"/>
          <w:lang w:eastAsia="en-US"/>
        </w:rPr>
        <w:t xml:space="preserve">      </w:t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8F173B">
        <w:rPr>
          <w:rFonts w:eastAsiaTheme="minorHAnsi"/>
          <w:sz w:val="20"/>
          <w:szCs w:val="20"/>
          <w:lang w:eastAsia="en-US"/>
        </w:rPr>
        <w:t xml:space="preserve">    </w:t>
      </w:r>
      <w:r w:rsidRPr="004935B5">
        <w:rPr>
          <w:rFonts w:eastAsiaTheme="minorHAnsi"/>
          <w:sz w:val="20"/>
          <w:szCs w:val="20"/>
          <w:lang w:eastAsia="en-US"/>
        </w:rPr>
        <w:t>(</w:t>
      </w:r>
      <w:r w:rsidR="00C564D4">
        <w:rPr>
          <w:rFonts w:eastAsiaTheme="minorHAnsi"/>
          <w:sz w:val="20"/>
          <w:szCs w:val="20"/>
          <w:lang w:eastAsia="en-US"/>
        </w:rPr>
        <w:t xml:space="preserve">в </w:t>
      </w:r>
      <w:r w:rsidRPr="004935B5">
        <w:rPr>
          <w:rFonts w:eastAsiaTheme="minorHAnsi"/>
          <w:sz w:val="20"/>
          <w:szCs w:val="20"/>
          <w:lang w:eastAsia="en-US"/>
        </w:rPr>
        <w:t>рубл</w:t>
      </w:r>
      <w:r w:rsidR="00C564D4">
        <w:rPr>
          <w:rFonts w:eastAsiaTheme="minorHAnsi"/>
          <w:sz w:val="20"/>
          <w:szCs w:val="20"/>
          <w:lang w:eastAsia="en-US"/>
        </w:rPr>
        <w:t>ях</w:t>
      </w:r>
      <w:r w:rsidRPr="004935B5">
        <w:rPr>
          <w:rFonts w:eastAsiaTheme="minorHAnsi"/>
          <w:sz w:val="20"/>
          <w:szCs w:val="20"/>
          <w:lang w:eastAsia="en-US"/>
        </w:rPr>
        <w:t>)</w:t>
      </w:r>
      <w:r w:rsidR="00063869">
        <w:rPr>
          <w:sz w:val="20"/>
          <w:szCs w:val="20"/>
        </w:rPr>
        <w:t xml:space="preserve">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1"/>
        <w:gridCol w:w="709"/>
        <w:gridCol w:w="709"/>
        <w:gridCol w:w="1417"/>
        <w:gridCol w:w="709"/>
        <w:gridCol w:w="1559"/>
        <w:gridCol w:w="1559"/>
        <w:gridCol w:w="1560"/>
      </w:tblGrid>
      <w:tr w:rsidR="007E782F" w:rsidRPr="001877F9" w14:paraId="7E333DA1" w14:textId="77777777" w:rsidTr="000C26B9">
        <w:trPr>
          <w:trHeight w:val="315"/>
        </w:trPr>
        <w:tc>
          <w:tcPr>
            <w:tcW w:w="6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D18E1" w14:textId="77777777" w:rsidR="001877F9" w:rsidRPr="00E079CB" w:rsidRDefault="001877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9C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2033C6" w14:textId="77777777" w:rsidR="001877F9" w:rsidRPr="00E079CB" w:rsidRDefault="001877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9CB">
              <w:rPr>
                <w:b/>
                <w:bCs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F0A14" w14:textId="77777777" w:rsidR="001877F9" w:rsidRPr="00E079CB" w:rsidRDefault="001877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79CB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2435C" w14:textId="77777777" w:rsidR="001877F9" w:rsidRPr="00E079CB" w:rsidRDefault="001877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9CB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EECB4" w14:textId="77777777" w:rsidR="001877F9" w:rsidRPr="00E079CB" w:rsidRDefault="001877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9CB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0B70E2" w14:textId="2C7FE6D9" w:rsidR="001877F9" w:rsidRPr="00E079CB" w:rsidRDefault="007E782F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1877F9" w:rsidRPr="00E079C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6707C" w14:textId="2E6D6D0B" w:rsidR="001877F9" w:rsidRPr="00E079CB" w:rsidRDefault="007E782F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1877F9" w:rsidRPr="00E079C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60B7B" w14:textId="2724761D" w:rsidR="001877F9" w:rsidRPr="00E079CB" w:rsidRDefault="007E782F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="001877F9" w:rsidRPr="00E079C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0C26B9" w:rsidRPr="001877F9" w14:paraId="252801DE" w14:textId="77777777" w:rsidTr="000C26B9">
        <w:trPr>
          <w:trHeight w:val="315"/>
        </w:trPr>
        <w:tc>
          <w:tcPr>
            <w:tcW w:w="69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CA5C93" w14:textId="0D04BF70" w:rsidR="000C26B9" w:rsidRPr="001877F9" w:rsidRDefault="000C26B9" w:rsidP="000C26B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>Расходы</w:t>
            </w:r>
            <w:r>
              <w:rPr>
                <w:b/>
                <w:bCs/>
                <w:color w:val="000000"/>
              </w:rPr>
              <w:t xml:space="preserve"> </w:t>
            </w:r>
            <w:r w:rsidRPr="009F13DD">
              <w:rPr>
                <w:b/>
                <w:bCs/>
                <w:color w:val="000000"/>
              </w:rPr>
              <w:t>– 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4E60CD" w14:textId="5863629A" w:rsidR="000C26B9" w:rsidRPr="001877F9" w:rsidRDefault="000C26B9" w:rsidP="000C26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6A86" w14:textId="476680B8" w:rsidR="000C26B9" w:rsidRPr="001877F9" w:rsidRDefault="000C26B9" w:rsidP="000C26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4630" w14:textId="4264FA65" w:rsidR="000C26B9" w:rsidRPr="001877F9" w:rsidRDefault="000C26B9" w:rsidP="000C26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C590E" w14:textId="36E6CF95" w:rsidR="000C26B9" w:rsidRPr="001877F9" w:rsidRDefault="000C26B9" w:rsidP="000C26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16212" w14:textId="4FB64744" w:rsidR="000C26B9" w:rsidRPr="001877F9" w:rsidRDefault="000C26B9" w:rsidP="000C26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 xml:space="preserve">3 760 327,00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C53A3" w14:textId="1ED8E820" w:rsidR="000C26B9" w:rsidRPr="001877F9" w:rsidRDefault="000C26B9" w:rsidP="000C26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 xml:space="preserve">2 333 500,00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5AE0" w14:textId="01A76AE6" w:rsidR="000C26B9" w:rsidRPr="001877F9" w:rsidRDefault="000C26B9" w:rsidP="000C26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 xml:space="preserve">2 448 500,00 </w:t>
            </w:r>
          </w:p>
        </w:tc>
      </w:tr>
      <w:tr w:rsidR="000C26B9" w:rsidRPr="001877F9" w14:paraId="4CFA1A9C" w14:textId="77777777" w:rsidTr="000C26B9">
        <w:trPr>
          <w:trHeight w:val="20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FB996" w14:textId="2C0088E8" w:rsidR="000C26B9" w:rsidRPr="00E32822" w:rsidRDefault="000C26B9" w:rsidP="000C26B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B5F66CA" w14:textId="4580A88E" w:rsidR="000C26B9" w:rsidRPr="00033A30" w:rsidRDefault="000C26B9" w:rsidP="000C26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72F2B" w14:textId="0EBCB19B" w:rsidR="000C26B9" w:rsidRPr="00E32822" w:rsidRDefault="000C26B9" w:rsidP="000C26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97205" w14:textId="77F64CAF" w:rsidR="000C26B9" w:rsidRPr="00E32822" w:rsidRDefault="000C26B9" w:rsidP="000C26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7E4C8" w14:textId="3EE8CA4B" w:rsidR="000C26B9" w:rsidRPr="00E32822" w:rsidRDefault="000C26B9" w:rsidP="000C26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710CAFD" w14:textId="03A580E2" w:rsidR="000C26B9" w:rsidRPr="00E32822" w:rsidRDefault="000C26B9" w:rsidP="000C26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4808FA" w14:textId="7F4E0536" w:rsidR="000C26B9" w:rsidRPr="00E32822" w:rsidRDefault="000C26B9" w:rsidP="000C26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D3A16" w14:textId="5B245E31" w:rsidR="000C26B9" w:rsidRPr="00E32822" w:rsidRDefault="000C26B9" w:rsidP="000C26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</w:tr>
      <w:tr w:rsidR="000C26B9" w:rsidRPr="001877F9" w14:paraId="677F8E44" w14:textId="77777777" w:rsidTr="000C26B9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BAA7D" w14:textId="6D75D14A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32852C1" w14:textId="737C3F41" w:rsidR="000C26B9" w:rsidRPr="00C07BD8" w:rsidRDefault="000C26B9" w:rsidP="000C26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B8BAE" w14:textId="1D3E61FB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A7CAF" w14:textId="7D41AE66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E23B0" w14:textId="5BCC858D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9ABCFCF" w14:textId="502C4DDC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 xml:space="preserve">2 784 430,30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00CDF" w14:textId="4EB3D061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 xml:space="preserve">2 020 590,00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A843B" w14:textId="42CEBCC7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 xml:space="preserve">2 078 030,00 </w:t>
            </w:r>
          </w:p>
        </w:tc>
      </w:tr>
      <w:tr w:rsidR="000C26B9" w:rsidRPr="001877F9" w14:paraId="257F61E8" w14:textId="77777777" w:rsidTr="000C26B9">
        <w:trPr>
          <w:trHeight w:val="33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1C7CE" w14:textId="74D56E25" w:rsidR="000C26B9" w:rsidRPr="001877F9" w:rsidRDefault="000C26B9" w:rsidP="000C26B9">
            <w:pPr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44DB0267" w14:textId="13812DEA" w:rsidR="000C26B9" w:rsidRPr="00033A30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7F7B8" w14:textId="102D089F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72090" w14:textId="2AB06593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92288" w14:textId="4C357984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90E9CAB" w14:textId="3A8390E0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970 452,93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CF6C2" w14:textId="6459A5A2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730 401,00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33183" w14:textId="1152058D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730 401,00 </w:t>
            </w:r>
          </w:p>
        </w:tc>
      </w:tr>
      <w:tr w:rsidR="000C26B9" w:rsidRPr="001877F9" w14:paraId="35C879D3" w14:textId="77777777" w:rsidTr="000C26B9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C9BD" w14:textId="02AE3A02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64D723EF" w14:textId="5DCB18FD" w:rsidR="000C26B9" w:rsidRPr="00033A30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A8495" w14:textId="12ABA148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D0C2A" w14:textId="5D56FD54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87E66" w14:textId="6D4165DD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935F269" w14:textId="00EDD423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970 452,93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17A71" w14:textId="3EEFF824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730 401,00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301CB" w14:textId="3FB4D2F8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730 401,00 </w:t>
            </w:r>
          </w:p>
        </w:tc>
      </w:tr>
      <w:tr w:rsidR="000C26B9" w:rsidRPr="001877F9" w14:paraId="317E455F" w14:textId="77777777" w:rsidTr="000C26B9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66C84" w14:textId="52685812" w:rsidR="000C26B9" w:rsidRPr="001877F9" w:rsidRDefault="000C26B9" w:rsidP="000C26B9">
            <w:pPr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16ADEE21" w14:textId="538A777A" w:rsidR="000C26B9" w:rsidRPr="00033A30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52A3A" w14:textId="170E440C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1BC6C" w14:textId="19552C92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674C5" w14:textId="739B96F5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5A74DE" w14:textId="32FB1E81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970 452,93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2578A" w14:textId="66CE0B1C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730 401,00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542BD" w14:textId="0602C033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730 401,00 </w:t>
            </w:r>
          </w:p>
        </w:tc>
      </w:tr>
      <w:tr w:rsidR="000C26B9" w:rsidRPr="001877F9" w14:paraId="152D1AD8" w14:textId="77777777" w:rsidTr="000C26B9">
        <w:trPr>
          <w:trHeight w:val="9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818F7" w14:textId="61DF5B44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07229234" w14:textId="02166DCC" w:rsidR="000C26B9" w:rsidRPr="00033A30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F7988" w14:textId="3294292A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6296E" w14:textId="78FBF26B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01E55" w14:textId="748FDB9E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EB84D49" w14:textId="4DE93A34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970 452,93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9E261" w14:textId="076AB5D6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730 401,00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E7C8D" w14:textId="42BE1E03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730 401,00 </w:t>
            </w:r>
          </w:p>
        </w:tc>
      </w:tr>
      <w:tr w:rsidR="000C26B9" w:rsidRPr="001877F9" w14:paraId="41E49553" w14:textId="77777777" w:rsidTr="000C26B9">
        <w:trPr>
          <w:trHeight w:val="24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A057" w14:textId="11932B8A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01F31B93" w14:textId="317EE2DB" w:rsidR="000C26B9" w:rsidRPr="00033A30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59484" w14:textId="129222D3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F7C0C" w14:textId="0B4EA1F1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6BF02" w14:textId="62A7513F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26AAA16" w14:textId="47E4CEA7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1 810 977,37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BD94C" w14:textId="2FD8C4AB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1 287 189,00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C0123" w14:textId="04B40049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1 344 629,00 </w:t>
            </w:r>
          </w:p>
        </w:tc>
      </w:tr>
      <w:tr w:rsidR="000C26B9" w:rsidRPr="001877F9" w14:paraId="48A31AB1" w14:textId="77777777" w:rsidTr="000C26B9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1637F" w14:textId="27232A88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5C92F0E0" w14:textId="6BD1CACB" w:rsidR="000C26B9" w:rsidRPr="00033A30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FB764" w14:textId="087B9277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B2E07" w14:textId="07AE9D93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18CF2" w14:textId="50DFC8AC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EC907EB" w14:textId="34225822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1 810 977,37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17A58" w14:textId="249BEE8A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1 287 189,00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F4FBE" w14:textId="5BA89801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1 344 629,00 </w:t>
            </w:r>
          </w:p>
        </w:tc>
      </w:tr>
      <w:tr w:rsidR="000C26B9" w:rsidRPr="001877F9" w14:paraId="3D2275D3" w14:textId="77777777" w:rsidTr="000C26B9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DD01" w14:textId="48699628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2A824E00" w14:textId="6A5DB96A" w:rsidR="000C26B9" w:rsidRPr="00033A30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71949" w14:textId="6DDC4251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1E3B5" w14:textId="35E9031B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95699" w14:textId="4728E904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8DBD5C5" w14:textId="07801FDD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1 810 977,37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A4A428" w14:textId="595319DB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1 287 189,00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A7835" w14:textId="6594F18B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1 344 629,00 </w:t>
            </w:r>
          </w:p>
        </w:tc>
      </w:tr>
      <w:tr w:rsidR="000C26B9" w:rsidRPr="001877F9" w14:paraId="7BC98C0B" w14:textId="77777777" w:rsidTr="000C26B9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F0122" w14:textId="19F1B7C7" w:rsidR="000C26B9" w:rsidRPr="001877F9" w:rsidRDefault="000C26B9" w:rsidP="000C26B9">
            <w:pPr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50AB5B41" w14:textId="289F1876" w:rsidR="000C26B9" w:rsidRPr="00033A30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8A7A6" w14:textId="1E034933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47FBF" w14:textId="7F1BEBFC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58033" w14:textId="6D39272B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AD41F1D" w14:textId="44A089F1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1 346 355,07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A554F" w14:textId="5DD8BCFD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1 104 630,00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76CE6" w14:textId="7CE59A83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1 104 630,00 </w:t>
            </w:r>
          </w:p>
        </w:tc>
      </w:tr>
      <w:tr w:rsidR="000C26B9" w:rsidRPr="001877F9" w14:paraId="5D33B696" w14:textId="77777777" w:rsidTr="000C26B9">
        <w:trPr>
          <w:trHeight w:val="57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E6FB0" w14:textId="1DDCACA2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DFB025" w14:textId="7A7A317E" w:rsidR="000C26B9" w:rsidRPr="00033A30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54300" w14:textId="0F658B2E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81C63" w14:textId="4599134A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5BD16" w14:textId="1C85E4D6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3B488" w14:textId="57A8AF3F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451 622,30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1A071" w14:textId="7D57E4FE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182 559,00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5037D" w14:textId="76F81561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227 999,00 </w:t>
            </w:r>
          </w:p>
        </w:tc>
      </w:tr>
      <w:tr w:rsidR="000C26B9" w:rsidRPr="001877F9" w14:paraId="7822136C" w14:textId="77777777" w:rsidTr="000C26B9">
        <w:trPr>
          <w:trHeight w:val="27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09314" w14:textId="128E5FFD" w:rsidR="000C26B9" w:rsidRPr="001877F9" w:rsidRDefault="000C26B9" w:rsidP="000C26B9">
            <w:pPr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472009" w14:textId="3CC9ABAE" w:rsidR="000C26B9" w:rsidRPr="00033A30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4D4D5" w14:textId="265923C6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5C7DF" w14:textId="44BE2E62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17D57" w14:textId="4F063C11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26FD0" w14:textId="3D3B498B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13 000,00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8461E" w14:textId="26812C85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6D8A5" w14:textId="3C4EB559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12 000,00 </w:t>
            </w:r>
          </w:p>
        </w:tc>
      </w:tr>
      <w:tr w:rsidR="000C26B9" w:rsidRPr="001877F9" w14:paraId="47B4D3A3" w14:textId="77777777" w:rsidTr="000C26B9">
        <w:trPr>
          <w:trHeight w:val="26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FC23" w14:textId="02E8C0BB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88A5C0" w14:textId="1FCC0442" w:rsidR="000C26B9" w:rsidRPr="00033A30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BAB31" w14:textId="328FE9D4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334C5" w14:textId="560A4354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C255C" w14:textId="62C5DB22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2124F" w14:textId="5B749D96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56361" w14:textId="23CE7576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3 000,00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22B52" w14:textId="4DBFC668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3 000,00 </w:t>
            </w:r>
          </w:p>
        </w:tc>
      </w:tr>
      <w:tr w:rsidR="000C26B9" w:rsidRPr="001877F9" w14:paraId="3DF341A4" w14:textId="77777777" w:rsidTr="000C26B9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7EECD" w14:textId="3B96C729" w:rsidR="000C26B9" w:rsidRPr="001877F9" w:rsidRDefault="000C26B9" w:rsidP="000C26B9">
            <w:pPr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3A011F77" w14:textId="70CC2DD7" w:rsidR="000C26B9" w:rsidRPr="00033A30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0EEC6" w14:textId="512B578D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4F3E8" w14:textId="06CA98EA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DB3D1" w14:textId="2558F092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7A83D09" w14:textId="6011E748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A4029" w14:textId="29E2919F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3 000,00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C4015" w14:textId="3B2A9043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3 000,00 </w:t>
            </w:r>
          </w:p>
        </w:tc>
      </w:tr>
      <w:tr w:rsidR="000C26B9" w:rsidRPr="001877F9" w14:paraId="77A1BC0E" w14:textId="77777777" w:rsidTr="000C26B9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A0C84" w14:textId="361A9503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402EF8EC" w14:textId="64079773" w:rsidR="000C26B9" w:rsidRPr="00033A30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04ED2" w14:textId="6AED35AD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CCD5E" w14:textId="293117CC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9900007500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F6B63" w14:textId="5B6AC0F4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6D77F71" w14:textId="2979344C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10104" w14:textId="29D8116A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3 000,00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0F707" w14:textId="46293291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3 000,00 </w:t>
            </w:r>
          </w:p>
        </w:tc>
      </w:tr>
      <w:tr w:rsidR="000C26B9" w:rsidRPr="001877F9" w14:paraId="1BA73D7F" w14:textId="77777777" w:rsidTr="000C26B9">
        <w:trPr>
          <w:trHeight w:val="36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5050" w14:textId="580E451C" w:rsidR="000C26B9" w:rsidRPr="001877F9" w:rsidRDefault="000C26B9" w:rsidP="000C26B9">
            <w:pPr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43EDBDD7" w14:textId="124A0AD8" w:rsidR="000C26B9" w:rsidRPr="00033A30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8C477" w14:textId="3585AF75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5B72A" w14:textId="64A8D99E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9900007500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08700" w14:textId="3CB1727E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587BC15" w14:textId="7E821B6B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72422" w14:textId="6062DB4B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3 000,00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1F02A" w14:textId="17FCC3D6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3 000,00 </w:t>
            </w:r>
          </w:p>
        </w:tc>
      </w:tr>
      <w:tr w:rsidR="000C26B9" w:rsidRPr="001877F9" w14:paraId="6BE1A070" w14:textId="77777777" w:rsidTr="000C26B9">
        <w:trPr>
          <w:trHeight w:val="24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EFA7D" w14:textId="0AB4CAEE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600C86F1" w14:textId="3D8EC1CF" w:rsidR="000C26B9" w:rsidRPr="00033A30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1BD5E" w14:textId="56F19878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A959D" w14:textId="0D73287C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9900007500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A9967" w14:textId="15E4DE50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A5BD771" w14:textId="08315E8F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4C76C" w14:textId="69054FF7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3 000,00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324A5" w14:textId="376341FE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3 000,00 </w:t>
            </w:r>
          </w:p>
        </w:tc>
      </w:tr>
      <w:tr w:rsidR="000C26B9" w:rsidRPr="001877F9" w14:paraId="760C13EC" w14:textId="77777777" w:rsidTr="000C26B9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4D063" w14:textId="1D3ED10A" w:rsidR="000C26B9" w:rsidRPr="001877F9" w:rsidRDefault="000C26B9" w:rsidP="000C26B9">
            <w:pPr>
              <w:rPr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044B4ECB" w14:textId="28ADE4AA" w:rsidR="000C26B9" w:rsidRPr="00033A30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A79A4" w14:textId="75E77FD7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975C1" w14:textId="4D2061C0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7132E" w14:textId="6E52EC52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6D789AD" w14:textId="7E41035E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 xml:space="preserve">39 200,00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99401" w14:textId="1F2B1779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 xml:space="preserve">49 200,00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FC241" w14:textId="7F0EB255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 xml:space="preserve">49 200,00 </w:t>
            </w:r>
          </w:p>
        </w:tc>
      </w:tr>
      <w:tr w:rsidR="000C26B9" w:rsidRPr="001877F9" w14:paraId="2925E926" w14:textId="77777777" w:rsidTr="000C26B9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53C8B" w14:textId="14BD4263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6ED08B6B" w14:textId="322A05A8" w:rsidR="000C26B9" w:rsidRPr="00033A30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1696D" w14:textId="71DC5D0A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6679E" w14:textId="2DEA33B5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1FD41" w14:textId="0CCE6FF6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34D6CF9" w14:textId="66A9F599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39 200,00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A5571" w14:textId="213FE87E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49 200,00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C8062" w14:textId="0A2DAEE1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49 200,00 </w:t>
            </w:r>
          </w:p>
        </w:tc>
      </w:tr>
      <w:tr w:rsidR="000C26B9" w:rsidRPr="001877F9" w14:paraId="0B3F694E" w14:textId="77777777" w:rsidTr="000C26B9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1D77" w14:textId="67BCC5F6" w:rsidR="000C26B9" w:rsidRPr="001877F9" w:rsidRDefault="000C26B9" w:rsidP="000C26B9">
            <w:pPr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516D2839" w14:textId="1127C4D7" w:rsidR="000C26B9" w:rsidRPr="00033A30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CE790" w14:textId="159A9C7F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C612A" w14:textId="677274CC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89100" w14:textId="2CF7ACF2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48F99E0" w14:textId="34B29CE7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39 200,00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ED6EE" w14:textId="433A0D5B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49 200,00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836EA" w14:textId="36612CE3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49 200,00 </w:t>
            </w:r>
          </w:p>
        </w:tc>
      </w:tr>
      <w:tr w:rsidR="000C26B9" w:rsidRPr="001877F9" w14:paraId="42039A5B" w14:textId="77777777" w:rsidTr="000C26B9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794F4" w14:textId="218848A6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0FDA1049" w14:textId="3DB73888" w:rsidR="000C26B9" w:rsidRPr="00033A30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F8A79" w14:textId="4903D1C3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02882" w14:textId="329302C1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EFA49" w14:textId="4CDD6294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FD4B468" w14:textId="641BB802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39 200,00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9FD95" w14:textId="166F0251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49 200,00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20416" w14:textId="31DB2841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49 200,00 </w:t>
            </w:r>
          </w:p>
        </w:tc>
      </w:tr>
      <w:tr w:rsidR="000C26B9" w:rsidRPr="001877F9" w14:paraId="71208128" w14:textId="77777777" w:rsidTr="000C26B9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57126" w14:textId="2BD7676C" w:rsidR="000C26B9" w:rsidRPr="001877F9" w:rsidRDefault="000C26B9" w:rsidP="000C26B9">
            <w:pPr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46127B59" w14:textId="39009DBC" w:rsidR="000C26B9" w:rsidRPr="00033A30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2D62E" w14:textId="3FA42692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F7C2D" w14:textId="17688A88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B9F8B" w14:textId="20972E91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0645F21" w14:textId="62E23C20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34 200,00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24156" w14:textId="1C299475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24 000,00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183F7" w14:textId="305FA940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24 000,00 </w:t>
            </w:r>
          </w:p>
        </w:tc>
      </w:tr>
      <w:tr w:rsidR="000C26B9" w:rsidRPr="001877F9" w14:paraId="143F89ED" w14:textId="77777777" w:rsidTr="000C26B9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C110" w14:textId="7204C1C9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4F863B15" w14:textId="67B01773" w:rsidR="000C26B9" w:rsidRPr="00033A30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57E47" w14:textId="60ECB99E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A47FA" w14:textId="7499CA2C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82819" w14:textId="4AEDE9C7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3371E9A" w14:textId="242E516F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34 200,00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DB36A" w14:textId="1FF6D682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24 000,00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8CF8F" w14:textId="3EAEA213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24 000,00 </w:t>
            </w:r>
          </w:p>
        </w:tc>
      </w:tr>
      <w:tr w:rsidR="000C26B9" w:rsidRPr="001877F9" w14:paraId="7DFF7723" w14:textId="77777777" w:rsidTr="000C26B9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B0F01" w14:textId="2BB43A97" w:rsidR="000C26B9" w:rsidRPr="001877F9" w:rsidRDefault="000C26B9" w:rsidP="000C26B9">
            <w:pPr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2B9B8543" w14:textId="69809508" w:rsidR="000C26B9" w:rsidRPr="00033A30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42466" w14:textId="4C8C96EE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5145B" w14:textId="4887151B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A9C7C" w14:textId="01419530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3820814" w14:textId="4C0506E3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CC89A" w14:textId="77E611FF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25 200,00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86D8C" w14:textId="435B0818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25 200,00 </w:t>
            </w:r>
          </w:p>
        </w:tc>
      </w:tr>
      <w:tr w:rsidR="000C26B9" w:rsidRPr="001877F9" w14:paraId="6BE556DE" w14:textId="77777777" w:rsidTr="000C26B9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A6D67" w14:textId="7598CDCB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7593F3A3" w14:textId="04E23039" w:rsidR="000C26B9" w:rsidRPr="00033A30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6B1A5" w14:textId="165261AE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9E37A" w14:textId="717A0555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8A5AC" w14:textId="712B85C3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5A895F9" w14:textId="2DB77BA8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 xml:space="preserve">122 900,00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E26CD" w14:textId="730FB292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39344" w14:textId="5EB6C8EC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 xml:space="preserve">0,00 </w:t>
            </w:r>
          </w:p>
        </w:tc>
      </w:tr>
      <w:tr w:rsidR="000C26B9" w:rsidRPr="001877F9" w14:paraId="4D414E26" w14:textId="77777777" w:rsidTr="000C26B9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26135" w14:textId="4B4EC3E1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05981117" w14:textId="7460A5CA" w:rsidR="000C26B9" w:rsidRPr="00033A30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442DF" w14:textId="2546F7C7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64299" w14:textId="2E9C524E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5BC67" w14:textId="3E0E38FA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7198692" w14:textId="42ACA2F7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122 900,00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C6FFF" w14:textId="73F4B6E4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16520" w14:textId="7BF3BF90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0C26B9" w:rsidRPr="001877F9" w14:paraId="11F85FCC" w14:textId="77777777" w:rsidTr="000C26B9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D342" w14:textId="75F22F6A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40386172" w14:textId="3AC5213B" w:rsidR="000C26B9" w:rsidRPr="00033A30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F1D6B" w14:textId="5108EF7F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864E4" w14:textId="5ED8C276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3628E" w14:textId="3CA91537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F48D8B9" w14:textId="3D9FAB7C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122 900,00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F03DB" w14:textId="318278FB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3A973" w14:textId="34B6239C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0C26B9" w:rsidRPr="001877F9" w14:paraId="09945E85" w14:textId="77777777" w:rsidTr="000C26B9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FBF60" w14:textId="1CE278C2" w:rsidR="000C26B9" w:rsidRPr="001877F9" w:rsidRDefault="000C26B9" w:rsidP="000C26B9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F13DD">
              <w:rPr>
                <w:color w:val="000000"/>
              </w:rPr>
              <w:t>C</w:t>
            </w:r>
            <w:proofErr w:type="gramEnd"/>
            <w:r w:rsidRPr="009F13DD">
              <w:rPr>
                <w:color w:val="000000"/>
              </w:rPr>
              <w:t>офинансирование</w:t>
            </w:r>
            <w:proofErr w:type="spellEnd"/>
            <w:r w:rsidRPr="009F13DD">
              <w:rPr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3FDD6412" w14:textId="3798AF2C" w:rsidR="000C26B9" w:rsidRPr="00033A30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4E819" w14:textId="4A80F09D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8D90D" w14:textId="7A0B7C71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1400S2010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BBCFD" w14:textId="1BCFED0B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5DDF3BA" w14:textId="12C588BB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122 900,00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BFACB" w14:textId="3F1B1738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0F783" w14:textId="4EBB0C2F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0C26B9" w:rsidRPr="001877F9" w14:paraId="6C80993B" w14:textId="77777777" w:rsidTr="000C26B9">
        <w:trPr>
          <w:trHeight w:val="65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AC699" w14:textId="3A447778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7EA18A7C" w14:textId="7785038C" w:rsidR="000C26B9" w:rsidRPr="00033A30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AAC03" w14:textId="78CF4F12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5B765" w14:textId="25B1FBEE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1400S2010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98265" w14:textId="1E0D7403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E1C3B54" w14:textId="0528665E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122 900,00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CC8CE" w14:textId="79EBDE5D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03EA8" w14:textId="735333A8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0C26B9" w:rsidRPr="001877F9" w14:paraId="50E382BE" w14:textId="77777777" w:rsidTr="000C26B9">
        <w:trPr>
          <w:trHeight w:val="28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36359" w14:textId="526CB860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77870AFF" w14:textId="44E60686" w:rsidR="000C26B9" w:rsidRPr="00033A30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DC549" w14:textId="59F1A3F9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643AF" w14:textId="262C6FAF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F52F6" w14:textId="11C55974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23E7EA8" w14:textId="5B05788D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 xml:space="preserve">212 050,00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DE453" w14:textId="7BEEA903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 xml:space="preserve">211 900,00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D1034" w14:textId="0640067B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 xml:space="preserve">211 900,00 </w:t>
            </w:r>
          </w:p>
        </w:tc>
      </w:tr>
      <w:tr w:rsidR="000C26B9" w:rsidRPr="001877F9" w14:paraId="40925249" w14:textId="77777777" w:rsidTr="000C26B9">
        <w:trPr>
          <w:trHeight w:val="3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B836C" w14:textId="4FEBD8E0" w:rsidR="000C26B9" w:rsidRPr="001877F9" w:rsidRDefault="000C26B9" w:rsidP="000C26B9">
            <w:pPr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118D9C41" w14:textId="4795157A" w:rsidR="000C26B9" w:rsidRPr="00033A30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312D" w14:textId="61454631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B2A5F" w14:textId="39A2B7C4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539A1" w14:textId="3270BE9C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230C6E3" w14:textId="2A4D296F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211 900,00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AEB9F" w14:textId="6D3B5B17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211 900,00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E2806" w14:textId="5C3E57C8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211 900,00 </w:t>
            </w:r>
          </w:p>
        </w:tc>
      </w:tr>
      <w:tr w:rsidR="000C26B9" w:rsidRPr="001877F9" w14:paraId="79E5E43F" w14:textId="77777777" w:rsidTr="000C26B9">
        <w:trPr>
          <w:trHeight w:val="33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87C5" w14:textId="444CC1CA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4474D2" w14:textId="3D65B825" w:rsidR="000C26B9" w:rsidRPr="00033A30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2777A" w14:textId="5EBA70DE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E5F55" w14:textId="3188CCFD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C1BD2" w14:textId="682CE5AB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3F5E6" w14:textId="1D73B035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211 900,00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D2B48" w14:textId="7A3BA7FC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211 900,00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241E0" w14:textId="1E9FB0AD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211 900,00 </w:t>
            </w:r>
          </w:p>
        </w:tc>
      </w:tr>
      <w:tr w:rsidR="000C26B9" w:rsidRPr="001877F9" w14:paraId="53345F12" w14:textId="77777777" w:rsidTr="000C26B9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235BC" w14:textId="61DD9795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4F840FB0" w14:textId="02564095" w:rsidR="000C26B9" w:rsidRPr="00033A30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ABB17" w14:textId="6F499F3B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82743" w14:textId="766E9816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1400003150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7213C" w14:textId="0BCD755D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8E2EA37" w14:textId="641C1D84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211 900,00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01DB8" w14:textId="25A53BA7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211 900,00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0D83C" w14:textId="257316A9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211 900,00 </w:t>
            </w:r>
          </w:p>
        </w:tc>
      </w:tr>
      <w:tr w:rsidR="000C26B9" w:rsidRPr="001877F9" w14:paraId="61A85D26" w14:textId="77777777" w:rsidTr="000C26B9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01753" w14:textId="24E34480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1EFB8034" w14:textId="41F83F23" w:rsidR="000C26B9" w:rsidRPr="00033A30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21572" w14:textId="4B392730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D85FE" w14:textId="6AA13573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1400003150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A1101" w14:textId="458C74E3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36B21E3" w14:textId="386D08D3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211 900,00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FF498" w14:textId="49F850C2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211 900,00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73566" w14:textId="475478C4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211 900,00 </w:t>
            </w:r>
          </w:p>
        </w:tc>
      </w:tr>
      <w:tr w:rsidR="000C26B9" w:rsidRPr="001877F9" w14:paraId="70F830B4" w14:textId="77777777" w:rsidTr="000C26B9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A6581" w14:textId="594862FB" w:rsidR="000C26B9" w:rsidRPr="001877F9" w:rsidRDefault="000C26B9" w:rsidP="000C26B9">
            <w:pPr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E4D285" w14:textId="6B9B0598" w:rsidR="000C26B9" w:rsidRPr="00033A30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CE4D3" w14:textId="0EA9C37C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34872" w14:textId="21BD1C14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F166F" w14:textId="6EEAEF4C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C4BB6" w14:textId="45EB341D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150,00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13F1D" w14:textId="6B3B1FF6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F05A3" w14:textId="5B92F067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0C26B9" w:rsidRPr="001877F9" w14:paraId="358EE934" w14:textId="77777777" w:rsidTr="000C26B9">
        <w:trPr>
          <w:trHeight w:val="36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15835" w14:textId="18A6DA1C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2351DBF9" w14:textId="35328DEF" w:rsidR="000C26B9" w:rsidRPr="00033A30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09688" w14:textId="2F1D852C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BA649" w14:textId="1A8AB617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73848" w14:textId="5678404F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76DC14" w14:textId="5E47FA21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150,00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5AE67" w14:textId="0A539F41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075AA" w14:textId="4166D840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0C26B9" w:rsidRPr="001877F9" w14:paraId="4E86A21F" w14:textId="77777777" w:rsidTr="000C26B9">
        <w:trPr>
          <w:trHeight w:val="40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53FB0" w14:textId="4C05DFE0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66B92DEF" w14:textId="6F7BCB16" w:rsidR="000C26B9" w:rsidRPr="00033A30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41259" w14:textId="2182E498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0C915" w14:textId="358870CA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1400003330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F01EB" w14:textId="4E5BB97E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A4985AB" w14:textId="2FE7F4E2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150,00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996CF" w14:textId="70AA6155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B6B0D" w14:textId="6314725F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0C26B9" w:rsidRPr="001877F9" w14:paraId="6FD4C5A9" w14:textId="77777777" w:rsidTr="000C26B9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65548" w14:textId="19C192CC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740272B6" w14:textId="7B2AECD8" w:rsidR="000C26B9" w:rsidRPr="00033A30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79BDE" w14:textId="22749DA6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34EEA" w14:textId="6ED0BBCC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1400003330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75AD8" w14:textId="58C180C9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C8509A0" w14:textId="12768CA5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150,00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F3463" w14:textId="68FE3F73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99E26" w14:textId="14F02D6E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0C26B9" w:rsidRPr="001877F9" w14:paraId="74ED1608" w14:textId="77777777" w:rsidTr="000C26B9">
        <w:trPr>
          <w:trHeight w:val="33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C487" w14:textId="326C909F" w:rsidR="000C26B9" w:rsidRPr="001877F9" w:rsidRDefault="000C26B9" w:rsidP="000C26B9">
            <w:pPr>
              <w:rPr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02134AAF" w14:textId="38CD235D" w:rsidR="000C26B9" w:rsidRPr="00033A30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4D4AC" w14:textId="5D0B97B8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F8DB2" w14:textId="20C867FB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BD3E2" w14:textId="4349BE82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42C665B" w14:textId="7F1E4F26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 xml:space="preserve">555 890,00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FA891" w14:textId="48CF6169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2B816" w14:textId="578A5A90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 xml:space="preserve">0,00 </w:t>
            </w:r>
          </w:p>
        </w:tc>
      </w:tr>
      <w:tr w:rsidR="000C26B9" w:rsidRPr="001877F9" w14:paraId="72310B46" w14:textId="77777777" w:rsidTr="000C26B9">
        <w:trPr>
          <w:trHeight w:val="28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1C6E" w14:textId="5AC3B36A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4916749D" w14:textId="30D27B3B" w:rsidR="000C26B9" w:rsidRPr="00033A30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47DE7" w14:textId="71C124CB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F0313" w14:textId="19AD81D3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5C8FE" w14:textId="305A3BB8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37C90FE" w14:textId="10B1C0F0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555 890,00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31625" w14:textId="0E43686B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57A48" w14:textId="491865A1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0C26B9" w:rsidRPr="001877F9" w14:paraId="4FA63145" w14:textId="77777777" w:rsidTr="000C26B9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A6494" w14:textId="3479BE17" w:rsidR="000C26B9" w:rsidRPr="001877F9" w:rsidRDefault="000C26B9" w:rsidP="000C26B9">
            <w:pPr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7E416E2F" w14:textId="15CE551C" w:rsidR="000C26B9" w:rsidRPr="00033A30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CFAE9" w14:textId="47FFBAD6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27D9B" w14:textId="38AF8C6B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98FA7" w14:textId="41AAB532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0C8ECB0" w14:textId="4CF60E37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555 890,00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CC873" w14:textId="168C1FA9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29335" w14:textId="676A636B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0C26B9" w:rsidRPr="001877F9" w14:paraId="3F353030" w14:textId="77777777" w:rsidTr="000C26B9">
        <w:trPr>
          <w:trHeight w:val="26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CF5D0" w14:textId="44E0BC26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2D2F0CEC" w14:textId="27A3E25F" w:rsidR="000C26B9" w:rsidRPr="00033A30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F83D8" w14:textId="7774FA60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19B3B" w14:textId="5DB63467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1400006050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D1541" w14:textId="32053341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855365A" w14:textId="0C8C044E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55 890,00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30F6F" w14:textId="728DE6F2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3EF03" w14:textId="17471D1A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0C26B9" w:rsidRPr="001877F9" w14:paraId="44845F90" w14:textId="77777777" w:rsidTr="000C26B9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68311" w14:textId="37E070F3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215F1704" w14:textId="55303020" w:rsidR="000C26B9" w:rsidRPr="00033A30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2C766" w14:textId="1E343BA0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870D0" w14:textId="54E0200C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1400006050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CD6D2" w14:textId="353A4BAB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CA087D" w14:textId="1875BAC3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55 890,00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460DA" w14:textId="778A83EF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462F0" w14:textId="12E38D59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0C26B9" w:rsidRPr="001877F9" w14:paraId="1081792C" w14:textId="77777777" w:rsidTr="000C26B9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2F101" w14:textId="6845FD6B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79F47718" w14:textId="34B31EC2" w:rsidR="000C26B9" w:rsidRPr="00033A30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9DBB7" w14:textId="3EB25A43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EC907" w14:textId="5B3D8864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1400074040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311AC" w14:textId="62A64C2D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139BE58" w14:textId="20C5511C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500 000,00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7D4B1" w14:textId="4CC57530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74FEA" w14:textId="476DAECE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0C26B9" w:rsidRPr="001877F9" w14:paraId="20E264D8" w14:textId="77777777" w:rsidTr="000C26B9">
        <w:trPr>
          <w:trHeight w:val="39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4ECF" w14:textId="76244F3D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236637C6" w14:textId="56AFB7DD" w:rsidR="000C26B9" w:rsidRPr="00033A30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67D8D" w14:textId="55D7F651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B3CCD" w14:textId="59116754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1400074040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84F41" w14:textId="0BB5DC8F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CA52EBA" w14:textId="5ADB01A9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500 000,00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E85AA" w14:textId="1EDB9493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A9A69" w14:textId="65FB76E5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0C26B9" w:rsidRPr="001877F9" w14:paraId="7C9EBFC0" w14:textId="77777777" w:rsidTr="000C26B9">
        <w:trPr>
          <w:trHeight w:val="36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37CE0" w14:textId="7B41CDFC" w:rsidR="000C26B9" w:rsidRPr="001877F9" w:rsidRDefault="000C26B9" w:rsidP="000C26B9">
            <w:pPr>
              <w:rPr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401A5F03" w14:textId="2E2D8CC0" w:rsidR="000C26B9" w:rsidRPr="00033A30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BD46D" w14:textId="7B0D0AC0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12760" w14:textId="3E62669B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0562E" w14:textId="60070FB7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957076A" w14:textId="09F2BD4B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 xml:space="preserve">15 896,70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44C24" w14:textId="4054A99B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9EABA" w14:textId="6E1584F2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 xml:space="preserve">0,00 </w:t>
            </w:r>
          </w:p>
        </w:tc>
      </w:tr>
      <w:tr w:rsidR="000C26B9" w:rsidRPr="001877F9" w14:paraId="5F0A42AC" w14:textId="77777777" w:rsidTr="000C26B9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F3550" w14:textId="5F9EE273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3B1D34F9" w14:textId="247D7812" w:rsidR="000C26B9" w:rsidRPr="00033A30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6187C" w14:textId="4A9A2F33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639B2" w14:textId="181197F6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023AD" w14:textId="75FF8970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F257EA9" w14:textId="67487C0E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15 896,70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8F8EE" w14:textId="62CC145A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28CA3" w14:textId="09B1FAB0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0C26B9" w:rsidRPr="001877F9" w14:paraId="215492E1" w14:textId="77777777" w:rsidTr="000C26B9">
        <w:trPr>
          <w:trHeight w:val="29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AB2F" w14:textId="35BF38A2" w:rsidR="000C26B9" w:rsidRPr="001877F9" w:rsidRDefault="000C26B9" w:rsidP="000C26B9">
            <w:pPr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262FF6BA" w14:textId="7C74079A" w:rsidR="000C26B9" w:rsidRPr="00033A30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91072" w14:textId="0BEAF839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894D7" w14:textId="504164B8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2FB7D" w14:textId="77C1C1A7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2C695CA" w14:textId="5F2F2990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15 896,70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D6D1B" w14:textId="2F5A69EE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F6F10" w14:textId="73DA6041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0C26B9" w:rsidRPr="001877F9" w14:paraId="107D7DA6" w14:textId="77777777" w:rsidTr="000C26B9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381F4" w14:textId="73445C49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69ED3AAA" w14:textId="0A54A093" w:rsidR="000C26B9" w:rsidRPr="00033A30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08178" w14:textId="1BAB9101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3C025" w14:textId="1FE6A2B7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1400041200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F2654" w14:textId="6DFD07AA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A3E4B04" w14:textId="1F1C0603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15 896,70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0C4E0" w14:textId="111F614E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D98D8" w14:textId="10CE5123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0C26B9" w:rsidRPr="001877F9" w14:paraId="38CCA9C4" w14:textId="77777777" w:rsidTr="000C26B9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015A" w14:textId="0769AE20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6722AE70" w14:textId="6BA0E42B" w:rsidR="000C26B9" w:rsidRPr="00033A30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AE93C" w14:textId="560B6CFA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287E0" w14:textId="0F6094AE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1400041200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3777C" w14:textId="0734933B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4CBCB75" w14:textId="070104DF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15 896,70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90145" w14:textId="4D248899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2B5FE" w14:textId="47A64073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0C26B9" w:rsidRPr="001877F9" w14:paraId="0097055A" w14:textId="77777777" w:rsidTr="000C26B9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98B8A" w14:textId="57A8ABCE" w:rsidR="000C26B9" w:rsidRPr="001877F9" w:rsidRDefault="000C26B9" w:rsidP="000C26B9">
            <w:pPr>
              <w:rPr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8ADD9E" w14:textId="165E2B60" w:rsidR="000C26B9" w:rsidRPr="00033A30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49785" w14:textId="50036547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587BC" w14:textId="2D51250B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4F689" w14:textId="1D06DF14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2D6CC" w14:textId="2BA8D211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 xml:space="preserve">29 960,00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73D5C" w14:textId="068F9AD0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99F74" w14:textId="10BDA4F6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 xml:space="preserve">0,00 </w:t>
            </w:r>
          </w:p>
        </w:tc>
      </w:tr>
      <w:tr w:rsidR="000C26B9" w:rsidRPr="001877F9" w14:paraId="2AA89947" w14:textId="77777777" w:rsidTr="000C26B9">
        <w:trPr>
          <w:trHeight w:val="42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09DD" w14:textId="1341E3ED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084837A9" w14:textId="35B2CF21" w:rsidR="000C26B9" w:rsidRPr="00033A30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BFB33" w14:textId="566E224B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0C531" w14:textId="5A268889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9D7B2" w14:textId="1350E230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CA49AE9" w14:textId="21020CED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29 960,00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7AEEB" w14:textId="66B6B07E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E31C9" w14:textId="05FA9C17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0C26B9" w:rsidRPr="001877F9" w14:paraId="41995DBB" w14:textId="77777777" w:rsidTr="000C26B9">
        <w:trPr>
          <w:trHeight w:val="41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D078B" w14:textId="6A0194DF" w:rsidR="000C26B9" w:rsidRPr="001877F9" w:rsidRDefault="000C26B9" w:rsidP="000C26B9">
            <w:pPr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0BE735AB" w14:textId="27C0E2E1" w:rsidR="000C26B9" w:rsidRPr="00033A30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29040" w14:textId="7A42E3BC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4CAC1" w14:textId="7327AB24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33058" w14:textId="53DD6A0E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1227ED5" w14:textId="703A7D2A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29 960,00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86335" w14:textId="0EE0AB8C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2BA13" w14:textId="18CC2289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0C26B9" w:rsidRPr="001877F9" w14:paraId="7F61A258" w14:textId="77777777" w:rsidTr="000C26B9">
        <w:trPr>
          <w:trHeight w:val="30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DA3AE" w14:textId="633F2704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276D0E66" w14:textId="2DCCACED" w:rsidR="000C26B9" w:rsidRPr="00033A30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E1DC6" w14:textId="6A55A9C6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8E9AF" w14:textId="735F001F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1400045870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98D40" w14:textId="1E949462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E7CD6AB" w14:textId="450D3577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29 960,00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4593B" w14:textId="26C8E31C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FF0B1" w14:textId="14AEC5ED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0C26B9" w:rsidRPr="001877F9" w14:paraId="7395DAB3" w14:textId="77777777" w:rsidTr="000C26B9">
        <w:trPr>
          <w:trHeight w:val="6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E0752" w14:textId="02041E54" w:rsidR="000C26B9" w:rsidRPr="001877F9" w:rsidRDefault="000C26B9" w:rsidP="000C26B9">
            <w:pPr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8BD0A5" w14:textId="2012DC1D" w:rsidR="000C26B9" w:rsidRPr="00033A30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02D73" w14:textId="0FEBC8E0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C50A6" w14:textId="6386008E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1400045870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EA8CD" w14:textId="26D036DB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E98AA" w14:textId="1CD53F49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24 960,00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38394" w14:textId="3BE99130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BAC17" w14:textId="11830F39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0C26B9" w:rsidRPr="001877F9" w14:paraId="7C3C760E" w14:textId="77777777" w:rsidTr="000C26B9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F80B" w14:textId="193A2E27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687F90F1" w14:textId="0E92FA1D" w:rsidR="000C26B9" w:rsidRPr="00033A30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84A51" w14:textId="6BEBB228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7B3F4" w14:textId="4C1E8810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1400045870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F9021" w14:textId="4A56BE6E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A8903ED" w14:textId="7CD45C05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5 000,00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86EF1" w14:textId="79DB38C1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4F735" w14:textId="7DE9FF28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</w:tr>
      <w:tr w:rsidR="000C26B9" w:rsidRPr="001877F9" w14:paraId="0482483C" w14:textId="77777777" w:rsidTr="000C26B9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F411" w14:textId="1B12789E" w:rsidR="000C26B9" w:rsidRPr="001877F9" w:rsidRDefault="000C26B9" w:rsidP="000C26B9">
            <w:pPr>
              <w:rPr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6565091D" w14:textId="3791D924" w:rsidR="000C26B9" w:rsidRPr="00033A30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B8EAD" w14:textId="14EE8BEF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>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3D6753" w14:textId="1E7B009B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1CB53" w14:textId="6FD2F74C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1D1DF7B" w14:textId="0B661945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75197" w14:textId="66E42CE1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 xml:space="preserve">51 810,00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1FAE0" w14:textId="76E5908C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b/>
                <w:bCs/>
                <w:color w:val="000000"/>
              </w:rPr>
              <w:t xml:space="preserve">109 370,00 </w:t>
            </w:r>
          </w:p>
        </w:tc>
      </w:tr>
      <w:tr w:rsidR="000C26B9" w:rsidRPr="001877F9" w14:paraId="1A2E9AB2" w14:textId="77777777" w:rsidTr="000C26B9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C5A5" w14:textId="5CA4DDFA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18C005FD" w14:textId="7144132A" w:rsidR="000C26B9" w:rsidRPr="00033A30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2737C" w14:textId="5FE73568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9999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514D7" w14:textId="43F8BC02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D702B" w14:textId="385181C7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CC50966" w14:textId="29EC7C19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6577B" w14:textId="70618586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51 810,00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70A31" w14:textId="5415F60F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109 370,00 </w:t>
            </w:r>
          </w:p>
        </w:tc>
      </w:tr>
      <w:tr w:rsidR="000C26B9" w:rsidRPr="001877F9" w14:paraId="272A0272" w14:textId="77777777" w:rsidTr="000C26B9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16E8B" w14:textId="5EB31EA5" w:rsidR="000C26B9" w:rsidRPr="001877F9" w:rsidRDefault="000C26B9" w:rsidP="000C26B9">
            <w:pPr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312A6FBD" w14:textId="5BA03156" w:rsidR="000C26B9" w:rsidRPr="00033A30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D63B3" w14:textId="698D6F1E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9999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6B327" w14:textId="71ECD1A6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03B2F1" w14:textId="2533C1E5" w:rsidR="000C26B9" w:rsidRPr="001877F9" w:rsidRDefault="000C26B9" w:rsidP="000C26B9">
            <w:pPr>
              <w:jc w:val="center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4F47DE1" w14:textId="4DA239F2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DC84D" w14:textId="6395C4E4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51 810,00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A0838" w14:textId="752BFDA2" w:rsidR="000C26B9" w:rsidRPr="001877F9" w:rsidRDefault="000C26B9" w:rsidP="000C26B9">
            <w:pPr>
              <w:jc w:val="right"/>
              <w:rPr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109 370,00 </w:t>
            </w:r>
          </w:p>
        </w:tc>
      </w:tr>
      <w:tr w:rsidR="000C26B9" w:rsidRPr="001877F9" w14:paraId="4564330F" w14:textId="77777777" w:rsidTr="000C26B9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C8870" w14:textId="5AF90B42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22FAECEF" w14:textId="2B918C7B" w:rsidR="000C26B9" w:rsidRPr="00033A30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041CD" w14:textId="33AE2BDC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9999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9190E" w14:textId="3BD56213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9900099999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32826" w14:textId="042053DD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2B7E93C" w14:textId="673DFA68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B7BD0" w14:textId="4FBC5FAA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51 810,00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9AC50" w14:textId="3A0353DF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109 370,00 </w:t>
            </w:r>
          </w:p>
        </w:tc>
      </w:tr>
      <w:tr w:rsidR="000C26B9" w:rsidRPr="001877F9" w14:paraId="459A816B" w14:textId="77777777" w:rsidTr="000C26B9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7908E" w14:textId="7E68C897" w:rsidR="000C26B9" w:rsidRPr="001877F9" w:rsidRDefault="000C26B9" w:rsidP="000C26B9">
            <w:pPr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2D4163B7" w14:textId="09C7152A" w:rsidR="000C26B9" w:rsidRPr="00033A30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3004">
              <w:rPr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B2BF0" w14:textId="2CB55D04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9999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16278" w14:textId="44BE3579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9900099999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B45A0" w14:textId="501646B0" w:rsidR="000C26B9" w:rsidRPr="001877F9" w:rsidRDefault="000C26B9" w:rsidP="000C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68ACF29" w14:textId="01A29EB7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A2F09" w14:textId="56AF7E9D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51 810,00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B4FA1" w14:textId="7F611D6A" w:rsidR="000C26B9" w:rsidRPr="001877F9" w:rsidRDefault="000C26B9" w:rsidP="000C26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13DD">
              <w:rPr>
                <w:color w:val="000000"/>
              </w:rPr>
              <w:t xml:space="preserve">109 370,00 </w:t>
            </w:r>
          </w:p>
        </w:tc>
      </w:tr>
    </w:tbl>
    <w:p w14:paraId="6CA93A6E" w14:textId="77777777" w:rsidR="000C26B9" w:rsidRDefault="000C26B9" w:rsidP="002B28ED"/>
    <w:p w14:paraId="33338553" w14:textId="77777777" w:rsidR="000C26B9" w:rsidRDefault="000C26B9" w:rsidP="002B28ED"/>
    <w:p w14:paraId="5A8E8244" w14:textId="77777777" w:rsidR="000C26B9" w:rsidRDefault="000C26B9" w:rsidP="002B28ED"/>
    <w:p w14:paraId="28283EA0" w14:textId="77777777" w:rsidR="000C26B9" w:rsidRDefault="000C26B9" w:rsidP="002B28ED"/>
    <w:p w14:paraId="2AF74463" w14:textId="77777777" w:rsidR="000C26B9" w:rsidRDefault="000C26B9" w:rsidP="002B28ED"/>
    <w:p w14:paraId="6B074FA5" w14:textId="77777777" w:rsidR="000C26B9" w:rsidRDefault="000C26B9" w:rsidP="002B28ED"/>
    <w:p w14:paraId="12876A4D" w14:textId="77777777" w:rsidR="000C26B9" w:rsidRDefault="000C26B9" w:rsidP="002B28ED"/>
    <w:p w14:paraId="7005BB1A" w14:textId="77777777" w:rsidR="000C26B9" w:rsidRDefault="000C26B9" w:rsidP="002B28ED"/>
    <w:p w14:paraId="26E7B7F4" w14:textId="77777777" w:rsidR="000C26B9" w:rsidRDefault="000C26B9" w:rsidP="002B28ED"/>
    <w:p w14:paraId="2288C783" w14:textId="77777777" w:rsidR="000C26B9" w:rsidRDefault="000C26B9" w:rsidP="002B28ED"/>
    <w:p w14:paraId="745AA515" w14:textId="77777777" w:rsidR="000C26B9" w:rsidRDefault="000C26B9" w:rsidP="002B28ED"/>
    <w:p w14:paraId="547C152F" w14:textId="77777777" w:rsidR="000C26B9" w:rsidRDefault="000C26B9" w:rsidP="002B28ED"/>
    <w:p w14:paraId="37457DF9" w14:textId="77777777" w:rsidR="000C26B9" w:rsidRDefault="000C26B9" w:rsidP="002B28ED"/>
    <w:p w14:paraId="7FFE8162" w14:textId="77777777" w:rsidR="000C26B9" w:rsidRDefault="000C26B9" w:rsidP="002B28ED"/>
    <w:p w14:paraId="61B69B30" w14:textId="77777777" w:rsidR="000C26B9" w:rsidRDefault="000C26B9" w:rsidP="002B28ED"/>
    <w:p w14:paraId="381A9D1F" w14:textId="77777777" w:rsidR="000C26B9" w:rsidRDefault="000C26B9" w:rsidP="002B28ED"/>
    <w:p w14:paraId="700A88EC" w14:textId="77777777" w:rsidR="000C26B9" w:rsidRDefault="000C26B9" w:rsidP="002B28ED"/>
    <w:p w14:paraId="5F33BDB1" w14:textId="77777777" w:rsidR="000C26B9" w:rsidRDefault="000C26B9" w:rsidP="002B28ED"/>
    <w:p w14:paraId="5F012829" w14:textId="77777777" w:rsidR="000C26B9" w:rsidRDefault="000C26B9" w:rsidP="002B28ED"/>
    <w:p w14:paraId="4A6E8635" w14:textId="77777777" w:rsidR="000C26B9" w:rsidRDefault="000C26B9" w:rsidP="002B28ED"/>
    <w:p w14:paraId="0D1F8CE1" w14:textId="77777777" w:rsidR="000C26B9" w:rsidRDefault="000C26B9" w:rsidP="002B28ED"/>
    <w:p w14:paraId="0E6C3D40" w14:textId="77777777" w:rsidR="000C26B9" w:rsidRDefault="000C26B9" w:rsidP="002B28ED"/>
    <w:p w14:paraId="69768BDA" w14:textId="77777777" w:rsidR="000C26B9" w:rsidRDefault="000C26B9" w:rsidP="002B28ED"/>
    <w:p w14:paraId="356C73C1" w14:textId="77777777" w:rsidR="000C26B9" w:rsidRDefault="000C26B9" w:rsidP="002B28ED"/>
    <w:p w14:paraId="1CA17B7F" w14:textId="77777777" w:rsidR="000C26B9" w:rsidRDefault="000C26B9" w:rsidP="002B28ED"/>
    <w:p w14:paraId="430790F2" w14:textId="7C38806F" w:rsidR="002B28ED" w:rsidRPr="002B28ED" w:rsidRDefault="00C07BD8" w:rsidP="002B28ED">
      <w:r>
        <w:br w:type="textWrapping" w:clear="all"/>
      </w:r>
    </w:p>
    <w:p w14:paraId="6CA375E1" w14:textId="77777777" w:rsidR="002B28ED" w:rsidRPr="002B28ED" w:rsidRDefault="002B28ED" w:rsidP="002B28ED"/>
    <w:p w14:paraId="5CC60F54" w14:textId="799ED166" w:rsidR="007E782F" w:rsidRDefault="007E782F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Приложение № 5 </w:t>
      </w:r>
      <w:r w:rsidRPr="008218EB">
        <w:rPr>
          <w:rFonts w:eastAsia="Calibri"/>
          <w:sz w:val="20"/>
          <w:szCs w:val="20"/>
        </w:rPr>
        <w:t xml:space="preserve"> решению</w:t>
      </w:r>
      <w:r>
        <w:rPr>
          <w:rFonts w:eastAsia="Calibri"/>
          <w:sz w:val="20"/>
          <w:szCs w:val="20"/>
        </w:rPr>
        <w:t xml:space="preserve"> </w:t>
      </w:r>
      <w:r w:rsidRPr="008218EB">
        <w:rPr>
          <w:rFonts w:eastAsia="Calibri"/>
          <w:sz w:val="20"/>
          <w:szCs w:val="20"/>
        </w:rPr>
        <w:t xml:space="preserve">Совета </w:t>
      </w:r>
      <w:r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5929BE">
        <w:rPr>
          <w:rFonts w:eastAsia="Calibri"/>
          <w:sz w:val="20"/>
          <w:szCs w:val="20"/>
        </w:rPr>
        <w:t>Яратовский</w:t>
      </w:r>
      <w:proofErr w:type="spellEnd"/>
      <w:r>
        <w:rPr>
          <w:rFonts w:eastAsia="Calibri"/>
          <w:sz w:val="20"/>
          <w:szCs w:val="20"/>
        </w:rPr>
        <w:t xml:space="preserve"> сельсовет</w:t>
      </w:r>
    </w:p>
    <w:p w14:paraId="7DC33240" w14:textId="2637BC05" w:rsidR="007E782F" w:rsidRPr="008218EB" w:rsidRDefault="007E782F" w:rsidP="007E782F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 xml:space="preserve">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</w:t>
      </w:r>
    </w:p>
    <w:p w14:paraId="446BBAC9" w14:textId="55578688" w:rsidR="007E782F" w:rsidRDefault="007E782F" w:rsidP="007E782F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«О внесении измен</w:t>
      </w:r>
      <w:r>
        <w:rPr>
          <w:rFonts w:eastAsia="Calibri"/>
          <w:sz w:val="20"/>
          <w:szCs w:val="20"/>
        </w:rPr>
        <w:t xml:space="preserve">ений и дополнений в решение от </w:t>
      </w:r>
      <w:r w:rsidR="005929BE">
        <w:rPr>
          <w:rFonts w:eastAsia="Calibri"/>
          <w:sz w:val="20"/>
          <w:szCs w:val="20"/>
        </w:rPr>
        <w:t>21 декабря 2021 года № 84</w:t>
      </w:r>
      <w:r w:rsidRPr="008218EB">
        <w:rPr>
          <w:rFonts w:eastAsia="Calibri"/>
          <w:sz w:val="20"/>
          <w:szCs w:val="20"/>
        </w:rPr>
        <w:t xml:space="preserve">     «О бюджете </w:t>
      </w:r>
      <w:r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5929BE">
        <w:rPr>
          <w:rFonts w:eastAsia="Calibri"/>
          <w:sz w:val="20"/>
          <w:szCs w:val="20"/>
        </w:rPr>
        <w:t>Яратовский</w:t>
      </w:r>
      <w:proofErr w:type="spellEnd"/>
      <w:r>
        <w:rPr>
          <w:rFonts w:eastAsia="Calibri"/>
          <w:sz w:val="20"/>
          <w:szCs w:val="20"/>
        </w:rPr>
        <w:t xml:space="preserve"> сельсовет</w:t>
      </w:r>
      <w:r w:rsidRPr="008218EB">
        <w:rPr>
          <w:rFonts w:eastAsia="Calibri"/>
          <w:sz w:val="20"/>
          <w:szCs w:val="20"/>
        </w:rPr>
        <w:t xml:space="preserve"> 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 на 2022 год и на плановый период 2023 и 2024 годов.</w:t>
      </w:r>
    </w:p>
    <w:p w14:paraId="62F107EE" w14:textId="77777777" w:rsidR="00A8757A" w:rsidRDefault="00A8757A" w:rsidP="00A8757A">
      <w:pPr>
        <w:jc w:val="right"/>
      </w:pPr>
    </w:p>
    <w:p w14:paraId="53CA0FAC" w14:textId="77777777" w:rsidR="00A8757A" w:rsidRDefault="00A8757A" w:rsidP="00A8757A">
      <w:pPr>
        <w:jc w:val="right"/>
      </w:pPr>
    </w:p>
    <w:p w14:paraId="09C82E00" w14:textId="77777777" w:rsidR="00A8757A" w:rsidRDefault="00A8757A" w:rsidP="00A8757A">
      <w:pPr>
        <w:jc w:val="right"/>
      </w:pPr>
    </w:p>
    <w:tbl>
      <w:tblPr>
        <w:tblOverlap w:val="never"/>
        <w:tblW w:w="14726" w:type="dxa"/>
        <w:jc w:val="center"/>
        <w:tblInd w:w="-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6"/>
      </w:tblGrid>
      <w:tr w:rsidR="00A8757A" w14:paraId="1B15DE92" w14:textId="77777777" w:rsidTr="00A8757A">
        <w:trPr>
          <w:jc w:val="center"/>
        </w:trPr>
        <w:tc>
          <w:tcPr>
            <w:tcW w:w="14726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14:paraId="30ADEACF" w14:textId="7FCA3975" w:rsidR="00A8757A" w:rsidRDefault="00A8757A" w:rsidP="007E782F">
            <w:pPr>
              <w:jc w:val="center"/>
            </w:pPr>
            <w:r w:rsidRPr="007E782F">
              <w:rPr>
                <w:bCs/>
                <w:color w:val="000000"/>
              </w:rPr>
              <w:t>Источники финансирования дефицита бюджета</w:t>
            </w:r>
            <w:r w:rsidRPr="007E782F">
              <w:t xml:space="preserve"> </w:t>
            </w:r>
            <w:r w:rsidR="007E782F" w:rsidRPr="007E782F">
              <w:rPr>
                <w:rFonts w:eastAsia="Calibri"/>
              </w:rPr>
              <w:t xml:space="preserve">сельского поселения </w:t>
            </w:r>
            <w:proofErr w:type="spellStart"/>
            <w:r w:rsidR="005929BE">
              <w:rPr>
                <w:rFonts w:eastAsia="Calibri"/>
              </w:rPr>
              <w:t>Яратовский</w:t>
            </w:r>
            <w:proofErr w:type="spellEnd"/>
            <w:r w:rsidR="007E782F" w:rsidRPr="007E782F">
              <w:rPr>
                <w:rFonts w:eastAsia="Calibri"/>
              </w:rPr>
              <w:t xml:space="preserve"> сельсовет</w:t>
            </w:r>
            <w:r w:rsidRPr="007E782F">
              <w:t xml:space="preserve">                                                                                                                              муниципального района </w:t>
            </w:r>
            <w:proofErr w:type="spellStart"/>
            <w:r w:rsidRPr="007E782F">
              <w:t>Баймакский</w:t>
            </w:r>
            <w:proofErr w:type="spellEnd"/>
            <w:r w:rsidRPr="007E782F">
              <w:t xml:space="preserve"> район</w:t>
            </w:r>
            <w:r w:rsidR="00C07BD8">
              <w:t xml:space="preserve"> </w:t>
            </w:r>
            <w:r w:rsidRPr="007E782F">
              <w:t>Республики Башкортостан</w:t>
            </w:r>
            <w:r w:rsidRPr="007E782F">
              <w:rPr>
                <w:bCs/>
                <w:color w:val="000000"/>
              </w:rPr>
              <w:t xml:space="preserve"> на 2022 год</w:t>
            </w:r>
          </w:p>
        </w:tc>
      </w:tr>
    </w:tbl>
    <w:p w14:paraId="31083E13" w14:textId="77777777" w:rsidR="00A8757A" w:rsidRDefault="00A8757A" w:rsidP="00A8757A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0"/>
        <w:gridCol w:w="8247"/>
        <w:gridCol w:w="2563"/>
        <w:gridCol w:w="100"/>
      </w:tblGrid>
      <w:tr w:rsidR="00A8757A" w14:paraId="1B0A9853" w14:textId="77777777" w:rsidTr="00A8757A">
        <w:trPr>
          <w:jc w:val="right"/>
        </w:trPr>
        <w:tc>
          <w:tcPr>
            <w:tcW w:w="1457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</w:tcPr>
          <w:p w14:paraId="2442357C" w14:textId="6079470A" w:rsidR="00A8757A" w:rsidRPr="00A35005" w:rsidRDefault="00A8757A" w:rsidP="00A8757A">
            <w:pPr>
              <w:rPr>
                <w:sz w:val="20"/>
                <w:szCs w:val="20"/>
              </w:rPr>
            </w:pPr>
            <w:r w:rsidRPr="00A3500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="00A3500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</w:t>
            </w:r>
            <w:r w:rsidRPr="00A35005">
              <w:rPr>
                <w:color w:val="000000"/>
                <w:sz w:val="20"/>
                <w:szCs w:val="20"/>
              </w:rPr>
              <w:t xml:space="preserve">                        (в рублях)</w:t>
            </w:r>
          </w:p>
        </w:tc>
      </w:tr>
      <w:tr w:rsidR="00A8757A" w:rsidRPr="00A35005" w14:paraId="712406F5" w14:textId="77777777" w:rsidTr="00A8757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00" w:type="dxa"/>
          <w:tblHeader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34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71"/>
            </w:tblGrid>
            <w:tr w:rsidR="00A8757A" w:rsidRPr="00A35005" w14:paraId="24EF267E" w14:textId="77777777" w:rsidTr="00A8757A">
              <w:trPr>
                <w:jc w:val="center"/>
              </w:trPr>
              <w:tc>
                <w:tcPr>
                  <w:tcW w:w="34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8261D0" w14:textId="77777777" w:rsidR="00A8757A" w:rsidRPr="00A35005" w:rsidRDefault="00A8757A" w:rsidP="00A8757A">
                  <w:pPr>
                    <w:jc w:val="center"/>
                    <w:rPr>
                      <w:sz w:val="20"/>
                      <w:szCs w:val="20"/>
                    </w:rPr>
                  </w:pPr>
                  <w:bookmarkStart w:id="0" w:name="__bookmark_1"/>
                  <w:bookmarkEnd w:id="0"/>
                  <w:r w:rsidRPr="00A35005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группы, подгруппы, статьи и вида источников финансирования дефицита бюджета</w:t>
                  </w:r>
                </w:p>
              </w:tc>
            </w:tr>
          </w:tbl>
          <w:p w14:paraId="05A47B45" w14:textId="77777777" w:rsidR="00A8757A" w:rsidRPr="00A35005" w:rsidRDefault="00A8757A" w:rsidP="00A8757A">
            <w:pPr>
              <w:spacing w:line="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78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837"/>
            </w:tblGrid>
            <w:tr w:rsidR="00A8757A" w:rsidRPr="00A35005" w14:paraId="7ECD883A" w14:textId="77777777" w:rsidTr="00A8757A">
              <w:trPr>
                <w:jc w:val="center"/>
              </w:trPr>
              <w:tc>
                <w:tcPr>
                  <w:tcW w:w="78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19B1FA" w14:textId="77777777" w:rsidR="00A8757A" w:rsidRPr="00A35005" w:rsidRDefault="00A8757A" w:rsidP="00A8757A">
                  <w:pPr>
                    <w:jc w:val="center"/>
                    <w:rPr>
                      <w:sz w:val="20"/>
                      <w:szCs w:val="20"/>
                    </w:rPr>
                  </w:pPr>
                  <w:r w:rsidRPr="00A35005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</w:tr>
          </w:tbl>
          <w:p w14:paraId="2DF0130E" w14:textId="77777777" w:rsidR="00A8757A" w:rsidRPr="00A35005" w:rsidRDefault="00A8757A" w:rsidP="00A8757A">
            <w:pPr>
              <w:spacing w:line="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26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20"/>
            </w:tblGrid>
            <w:tr w:rsidR="00A8757A" w:rsidRPr="00A35005" w14:paraId="2266BDE9" w14:textId="77777777" w:rsidTr="00A8757A">
              <w:trPr>
                <w:jc w:val="center"/>
              </w:trPr>
              <w:tc>
                <w:tcPr>
                  <w:tcW w:w="26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17CED5" w14:textId="77777777" w:rsidR="00A8757A" w:rsidRPr="00A35005" w:rsidRDefault="00A8757A" w:rsidP="00A8757A">
                  <w:pPr>
                    <w:jc w:val="center"/>
                    <w:rPr>
                      <w:sz w:val="20"/>
                      <w:szCs w:val="20"/>
                    </w:rPr>
                  </w:pPr>
                  <w:r w:rsidRPr="00A35005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</w:tbl>
          <w:p w14:paraId="5A906949" w14:textId="77777777" w:rsidR="00A8757A" w:rsidRPr="00A35005" w:rsidRDefault="00A8757A" w:rsidP="00A8757A">
            <w:pPr>
              <w:spacing w:line="1" w:lineRule="auto"/>
              <w:jc w:val="center"/>
              <w:rPr>
                <w:sz w:val="20"/>
                <w:szCs w:val="20"/>
              </w:rPr>
            </w:pPr>
          </w:p>
        </w:tc>
      </w:tr>
    </w:tbl>
    <w:p w14:paraId="0E2BE55C" w14:textId="77777777" w:rsidR="00A8757A" w:rsidRPr="00A35005" w:rsidRDefault="00A8757A" w:rsidP="00A8757A">
      <w:pPr>
        <w:rPr>
          <w:vanish/>
          <w:sz w:val="20"/>
          <w:szCs w:val="20"/>
        </w:rPr>
      </w:pPr>
      <w:bookmarkStart w:id="1" w:name="__bookmark_2"/>
      <w:bookmarkEnd w:id="1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660"/>
        <w:gridCol w:w="8247"/>
        <w:gridCol w:w="2563"/>
      </w:tblGrid>
      <w:tr w:rsidR="00A8757A" w:rsidRPr="00A35005" w14:paraId="43F01B23" w14:textId="77777777" w:rsidTr="00A8757A">
        <w:trPr>
          <w:cantSplit/>
          <w:tblHeader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34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71"/>
            </w:tblGrid>
            <w:tr w:rsidR="00A8757A" w:rsidRPr="00A35005" w14:paraId="469E5824" w14:textId="77777777" w:rsidTr="00A8757A">
              <w:trPr>
                <w:jc w:val="center"/>
              </w:trPr>
              <w:tc>
                <w:tcPr>
                  <w:tcW w:w="34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0AB3BE" w14:textId="77777777" w:rsidR="00A8757A" w:rsidRPr="00A35005" w:rsidRDefault="00A8757A" w:rsidP="00A8757A">
                  <w:pPr>
                    <w:jc w:val="center"/>
                    <w:rPr>
                      <w:sz w:val="20"/>
                      <w:szCs w:val="20"/>
                    </w:rPr>
                  </w:pPr>
                  <w:r w:rsidRPr="00A35005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43A827EE" w14:textId="77777777" w:rsidR="00A8757A" w:rsidRPr="00A35005" w:rsidRDefault="00A8757A" w:rsidP="00A8757A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8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78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837"/>
            </w:tblGrid>
            <w:tr w:rsidR="00A8757A" w:rsidRPr="00A35005" w14:paraId="0EC57042" w14:textId="77777777" w:rsidTr="00A8757A">
              <w:trPr>
                <w:jc w:val="center"/>
              </w:trPr>
              <w:tc>
                <w:tcPr>
                  <w:tcW w:w="78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10C0E9" w14:textId="77777777" w:rsidR="00A8757A" w:rsidRPr="00A35005" w:rsidRDefault="00A8757A" w:rsidP="00A8757A">
                  <w:pPr>
                    <w:jc w:val="center"/>
                    <w:rPr>
                      <w:sz w:val="20"/>
                      <w:szCs w:val="20"/>
                    </w:rPr>
                  </w:pPr>
                  <w:r w:rsidRPr="00A35005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47703DA3" w14:textId="77777777" w:rsidR="00A8757A" w:rsidRPr="00A35005" w:rsidRDefault="00A8757A" w:rsidP="00A8757A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26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20"/>
            </w:tblGrid>
            <w:tr w:rsidR="00A8757A" w:rsidRPr="00A35005" w14:paraId="77411B46" w14:textId="77777777" w:rsidTr="00A8757A">
              <w:trPr>
                <w:jc w:val="center"/>
              </w:trPr>
              <w:tc>
                <w:tcPr>
                  <w:tcW w:w="26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F96FC1" w14:textId="77777777" w:rsidR="00A8757A" w:rsidRPr="00A35005" w:rsidRDefault="00A8757A" w:rsidP="00A8757A">
                  <w:pPr>
                    <w:jc w:val="center"/>
                    <w:rPr>
                      <w:sz w:val="20"/>
                      <w:szCs w:val="20"/>
                    </w:rPr>
                  </w:pPr>
                  <w:r w:rsidRPr="00A35005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17C0364E" w14:textId="77777777" w:rsidR="00A8757A" w:rsidRPr="00A35005" w:rsidRDefault="00A8757A" w:rsidP="00A8757A">
            <w:pPr>
              <w:spacing w:line="1" w:lineRule="auto"/>
              <w:rPr>
                <w:sz w:val="20"/>
                <w:szCs w:val="20"/>
              </w:rPr>
            </w:pPr>
          </w:p>
        </w:tc>
      </w:tr>
      <w:tr w:rsidR="00A8757A" w:rsidRPr="00A35005" w14:paraId="0A5FB41B" w14:textId="77777777" w:rsidTr="00A8757A">
        <w:trPr>
          <w:cantSplit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4DEE85" w14:textId="77777777" w:rsidR="00A8757A" w:rsidRPr="00A35005" w:rsidRDefault="00A8757A" w:rsidP="00A8757A">
            <w:pPr>
              <w:spacing w:line="2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00" w:type="dxa"/>
            </w:tcMar>
          </w:tcPr>
          <w:p w14:paraId="61C4583B" w14:textId="77777777" w:rsidR="00A8757A" w:rsidRPr="00A35005" w:rsidRDefault="00A8757A" w:rsidP="00A875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00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20" w:type="dxa"/>
            </w:tcMar>
            <w:vAlign w:val="center"/>
          </w:tcPr>
          <w:p w14:paraId="4479A946" w14:textId="1128A04D" w:rsidR="00A8757A" w:rsidRPr="00A35005" w:rsidRDefault="006E7A6E" w:rsidP="00A350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100 000</w:t>
            </w:r>
            <w:r w:rsidR="00C07BD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01210" w:rsidRPr="00A35005" w14:paraId="6DE112CF" w14:textId="77777777" w:rsidTr="00534EEE">
        <w:trPr>
          <w:cantSplit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8D22D6" w14:textId="77777777" w:rsidR="00601210" w:rsidRPr="00A35005" w:rsidRDefault="00601210" w:rsidP="00A8757A">
            <w:pPr>
              <w:spacing w:line="2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2" w:name="_GoBack" w:colFirst="2" w:colLast="2"/>
            <w:r w:rsidRPr="00A35005">
              <w:rPr>
                <w:b/>
                <w:bCs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8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00" w:type="dxa"/>
            </w:tcMar>
          </w:tcPr>
          <w:p w14:paraId="057E39F9" w14:textId="7D27845D" w:rsidR="00601210" w:rsidRPr="00A35005" w:rsidRDefault="00601210" w:rsidP="000C26B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005">
              <w:rPr>
                <w:b/>
                <w:bCs/>
                <w:color w:val="000000"/>
                <w:sz w:val="20"/>
                <w:szCs w:val="20"/>
              </w:rPr>
              <w:t xml:space="preserve">ИСТОЧНИКИ ВНУТРЕННЕГО ФИНАНСИРОВАНИЯ </w:t>
            </w:r>
            <w:r>
              <w:rPr>
                <w:b/>
                <w:bCs/>
                <w:color w:val="000000"/>
                <w:sz w:val="20"/>
                <w:szCs w:val="20"/>
              </w:rPr>
              <w:t>ДЕФИ</w:t>
            </w:r>
            <w:r w:rsidRPr="00A35005">
              <w:rPr>
                <w:b/>
                <w:bCs/>
                <w:color w:val="000000"/>
                <w:sz w:val="20"/>
                <w:szCs w:val="20"/>
              </w:rPr>
              <w:t>ЦИТ БЮДЖЕТОВ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20" w:type="dxa"/>
            </w:tcMar>
          </w:tcPr>
          <w:p w14:paraId="5682AAD8" w14:textId="33BB27CD" w:rsidR="00601210" w:rsidRPr="00601210" w:rsidRDefault="00601210" w:rsidP="00A3500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01210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601210" w:rsidRPr="00A35005" w14:paraId="18D2D59F" w14:textId="77777777" w:rsidTr="00534EEE">
        <w:trPr>
          <w:cantSplit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9B7014" w14:textId="77777777" w:rsidR="00601210" w:rsidRPr="00A35005" w:rsidRDefault="00601210" w:rsidP="00A8757A">
            <w:pPr>
              <w:spacing w:line="280" w:lineRule="auto"/>
              <w:jc w:val="center"/>
              <w:rPr>
                <w:color w:val="000000"/>
                <w:sz w:val="20"/>
                <w:szCs w:val="20"/>
              </w:rPr>
            </w:pPr>
            <w:r w:rsidRPr="00A35005">
              <w:rPr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8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00" w:type="dxa"/>
            </w:tcMar>
          </w:tcPr>
          <w:p w14:paraId="5C27AA39" w14:textId="77777777" w:rsidR="00601210" w:rsidRPr="00A35005" w:rsidRDefault="00601210" w:rsidP="00A8757A">
            <w:pPr>
              <w:rPr>
                <w:color w:val="000000"/>
                <w:sz w:val="20"/>
                <w:szCs w:val="20"/>
              </w:rPr>
            </w:pPr>
            <w:r w:rsidRPr="00A35005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20" w:type="dxa"/>
            </w:tcMar>
          </w:tcPr>
          <w:p w14:paraId="78BA2964" w14:textId="2DF29F7E" w:rsidR="00601210" w:rsidRPr="00601210" w:rsidRDefault="00601210" w:rsidP="00A35005">
            <w:pPr>
              <w:jc w:val="right"/>
              <w:rPr>
                <w:color w:val="000000"/>
                <w:sz w:val="20"/>
                <w:szCs w:val="20"/>
              </w:rPr>
            </w:pPr>
            <w:r w:rsidRPr="00601210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601210" w:rsidRPr="00A35005" w14:paraId="545C22E0" w14:textId="77777777" w:rsidTr="00534EEE">
        <w:trPr>
          <w:cantSplit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59E4A3" w14:textId="690BEF0A" w:rsidR="00601210" w:rsidRPr="00A35005" w:rsidRDefault="00601210" w:rsidP="00601210">
            <w:pPr>
              <w:spacing w:line="2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01 05 02 01 10</w:t>
            </w:r>
            <w:r w:rsidRPr="00A35005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8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00" w:type="dxa"/>
            </w:tcMar>
          </w:tcPr>
          <w:p w14:paraId="72A54409" w14:textId="5EB6713F" w:rsidR="00601210" w:rsidRPr="00A35005" w:rsidRDefault="00601210" w:rsidP="00361D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5005">
              <w:rPr>
                <w:sz w:val="20"/>
                <w:szCs w:val="20"/>
              </w:rPr>
              <w:t xml:space="preserve">Изменение прочих остатков денежных средств бюджетов </w:t>
            </w:r>
            <w:r>
              <w:rPr>
                <w:sz w:val="20"/>
                <w:szCs w:val="20"/>
              </w:rPr>
              <w:t>сельских поселений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20" w:type="dxa"/>
            </w:tcMar>
          </w:tcPr>
          <w:p w14:paraId="4930132B" w14:textId="4FDD6B35" w:rsidR="00601210" w:rsidRPr="00601210" w:rsidRDefault="00601210" w:rsidP="00A35005">
            <w:pPr>
              <w:jc w:val="right"/>
              <w:rPr>
                <w:color w:val="000000"/>
                <w:sz w:val="20"/>
                <w:szCs w:val="20"/>
              </w:rPr>
            </w:pPr>
            <w:r w:rsidRPr="00601210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</w:tr>
      <w:bookmarkEnd w:id="2"/>
    </w:tbl>
    <w:p w14:paraId="6DB2C570" w14:textId="77777777" w:rsidR="00A8757A" w:rsidRDefault="00A8757A" w:rsidP="00A8757A"/>
    <w:p w14:paraId="4F0C9AE1" w14:textId="77777777" w:rsidR="002948F6" w:rsidRDefault="002948F6"/>
    <w:p w14:paraId="7F6C4CE0" w14:textId="77777777" w:rsidR="00A90D5E" w:rsidRDefault="00A90D5E"/>
    <w:sectPr w:rsidR="00A90D5E" w:rsidSect="002F628F">
      <w:pgSz w:w="16838" w:h="11906" w:orient="landscape" w:code="9"/>
      <w:pgMar w:top="851" w:right="53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C45D54"/>
    <w:multiLevelType w:val="hybridMultilevel"/>
    <w:tmpl w:val="63A08D04"/>
    <w:lvl w:ilvl="0" w:tplc="ECF03512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76"/>
    <w:rsid w:val="00001B01"/>
    <w:rsid w:val="000029F9"/>
    <w:rsid w:val="00004512"/>
    <w:rsid w:val="00025CCF"/>
    <w:rsid w:val="00026731"/>
    <w:rsid w:val="00026888"/>
    <w:rsid w:val="00033A30"/>
    <w:rsid w:val="000425E1"/>
    <w:rsid w:val="00063869"/>
    <w:rsid w:val="00090B7D"/>
    <w:rsid w:val="000933D4"/>
    <w:rsid w:val="00095A27"/>
    <w:rsid w:val="000A1D6D"/>
    <w:rsid w:val="000B2136"/>
    <w:rsid w:val="000B35AF"/>
    <w:rsid w:val="000B531F"/>
    <w:rsid w:val="000B704F"/>
    <w:rsid w:val="000C1788"/>
    <w:rsid w:val="000C26B9"/>
    <w:rsid w:val="0010347D"/>
    <w:rsid w:val="00107FEB"/>
    <w:rsid w:val="00114340"/>
    <w:rsid w:val="001207ED"/>
    <w:rsid w:val="00124742"/>
    <w:rsid w:val="0012769C"/>
    <w:rsid w:val="00131057"/>
    <w:rsid w:val="00131409"/>
    <w:rsid w:val="00134C6F"/>
    <w:rsid w:val="001454B1"/>
    <w:rsid w:val="00153A09"/>
    <w:rsid w:val="0015488C"/>
    <w:rsid w:val="00165BF5"/>
    <w:rsid w:val="0018271C"/>
    <w:rsid w:val="001877F9"/>
    <w:rsid w:val="0019089E"/>
    <w:rsid w:val="00193047"/>
    <w:rsid w:val="001A7918"/>
    <w:rsid w:val="001B2B30"/>
    <w:rsid w:val="001B51AD"/>
    <w:rsid w:val="001C0309"/>
    <w:rsid w:val="001C128F"/>
    <w:rsid w:val="001E7394"/>
    <w:rsid w:val="001F3926"/>
    <w:rsid w:val="00202A1A"/>
    <w:rsid w:val="002055AA"/>
    <w:rsid w:val="00207EEA"/>
    <w:rsid w:val="00215037"/>
    <w:rsid w:val="00215832"/>
    <w:rsid w:val="00236B4B"/>
    <w:rsid w:val="00252D57"/>
    <w:rsid w:val="002679C9"/>
    <w:rsid w:val="002715B3"/>
    <w:rsid w:val="002874DA"/>
    <w:rsid w:val="002948F6"/>
    <w:rsid w:val="002952BE"/>
    <w:rsid w:val="002B2374"/>
    <w:rsid w:val="002B28ED"/>
    <w:rsid w:val="002B5635"/>
    <w:rsid w:val="002C0D88"/>
    <w:rsid w:val="002C2715"/>
    <w:rsid w:val="002C49A2"/>
    <w:rsid w:val="002D37D4"/>
    <w:rsid w:val="002D3BD8"/>
    <w:rsid w:val="002D77F8"/>
    <w:rsid w:val="002F4323"/>
    <w:rsid w:val="002F628F"/>
    <w:rsid w:val="00301498"/>
    <w:rsid w:val="0031230F"/>
    <w:rsid w:val="00313324"/>
    <w:rsid w:val="00313F12"/>
    <w:rsid w:val="00317BBF"/>
    <w:rsid w:val="003314EA"/>
    <w:rsid w:val="0033186D"/>
    <w:rsid w:val="0035272A"/>
    <w:rsid w:val="00354183"/>
    <w:rsid w:val="00355E33"/>
    <w:rsid w:val="00361DFD"/>
    <w:rsid w:val="003649C9"/>
    <w:rsid w:val="00377176"/>
    <w:rsid w:val="003853ED"/>
    <w:rsid w:val="00396E9C"/>
    <w:rsid w:val="003B2423"/>
    <w:rsid w:val="003C4D7C"/>
    <w:rsid w:val="003C6D33"/>
    <w:rsid w:val="003D22BB"/>
    <w:rsid w:val="003E04AF"/>
    <w:rsid w:val="003E1485"/>
    <w:rsid w:val="003E59AB"/>
    <w:rsid w:val="003F3F88"/>
    <w:rsid w:val="00401DB8"/>
    <w:rsid w:val="0040674F"/>
    <w:rsid w:val="004078E0"/>
    <w:rsid w:val="004117C8"/>
    <w:rsid w:val="00412487"/>
    <w:rsid w:val="00415C71"/>
    <w:rsid w:val="00417C97"/>
    <w:rsid w:val="00430C21"/>
    <w:rsid w:val="00450936"/>
    <w:rsid w:val="004513EB"/>
    <w:rsid w:val="004516C0"/>
    <w:rsid w:val="0045226F"/>
    <w:rsid w:val="00452E16"/>
    <w:rsid w:val="0045403F"/>
    <w:rsid w:val="004633C7"/>
    <w:rsid w:val="004712E7"/>
    <w:rsid w:val="00491432"/>
    <w:rsid w:val="004935B5"/>
    <w:rsid w:val="004A5E74"/>
    <w:rsid w:val="004B5926"/>
    <w:rsid w:val="004C2CF4"/>
    <w:rsid w:val="004C3ACC"/>
    <w:rsid w:val="004D738C"/>
    <w:rsid w:val="004E1B04"/>
    <w:rsid w:val="004E30AB"/>
    <w:rsid w:val="004F2949"/>
    <w:rsid w:val="005016FE"/>
    <w:rsid w:val="00502B07"/>
    <w:rsid w:val="00514941"/>
    <w:rsid w:val="0051696A"/>
    <w:rsid w:val="00534EEE"/>
    <w:rsid w:val="005579DB"/>
    <w:rsid w:val="0056297F"/>
    <w:rsid w:val="005929BE"/>
    <w:rsid w:val="00595738"/>
    <w:rsid w:val="005969A4"/>
    <w:rsid w:val="005B11CC"/>
    <w:rsid w:val="005B52F1"/>
    <w:rsid w:val="005C4719"/>
    <w:rsid w:val="005E28B9"/>
    <w:rsid w:val="005F4BBF"/>
    <w:rsid w:val="00601210"/>
    <w:rsid w:val="00622FA3"/>
    <w:rsid w:val="00636176"/>
    <w:rsid w:val="006533CA"/>
    <w:rsid w:val="00654448"/>
    <w:rsid w:val="006564C0"/>
    <w:rsid w:val="00677F78"/>
    <w:rsid w:val="00680679"/>
    <w:rsid w:val="006818E5"/>
    <w:rsid w:val="0068643C"/>
    <w:rsid w:val="00687B2E"/>
    <w:rsid w:val="006C68F0"/>
    <w:rsid w:val="006D2B57"/>
    <w:rsid w:val="006D5FC0"/>
    <w:rsid w:val="006E00FD"/>
    <w:rsid w:val="006E2623"/>
    <w:rsid w:val="006E2AA9"/>
    <w:rsid w:val="006E6984"/>
    <w:rsid w:val="006E7A6E"/>
    <w:rsid w:val="006F0002"/>
    <w:rsid w:val="007123D3"/>
    <w:rsid w:val="0072234E"/>
    <w:rsid w:val="00723898"/>
    <w:rsid w:val="00734C4D"/>
    <w:rsid w:val="00737205"/>
    <w:rsid w:val="007454DC"/>
    <w:rsid w:val="0076150E"/>
    <w:rsid w:val="00761FE7"/>
    <w:rsid w:val="00775D41"/>
    <w:rsid w:val="00783480"/>
    <w:rsid w:val="00786869"/>
    <w:rsid w:val="0078749D"/>
    <w:rsid w:val="00791DDB"/>
    <w:rsid w:val="00792B60"/>
    <w:rsid w:val="007B3B47"/>
    <w:rsid w:val="007B5CBA"/>
    <w:rsid w:val="007C249F"/>
    <w:rsid w:val="007E3C7D"/>
    <w:rsid w:val="007E782F"/>
    <w:rsid w:val="00801EFA"/>
    <w:rsid w:val="0080507B"/>
    <w:rsid w:val="00810221"/>
    <w:rsid w:val="008107B9"/>
    <w:rsid w:val="008254A7"/>
    <w:rsid w:val="008264ED"/>
    <w:rsid w:val="00840102"/>
    <w:rsid w:val="008402E1"/>
    <w:rsid w:val="008452C3"/>
    <w:rsid w:val="008502FD"/>
    <w:rsid w:val="00850B9E"/>
    <w:rsid w:val="00856DBB"/>
    <w:rsid w:val="00863F54"/>
    <w:rsid w:val="00873371"/>
    <w:rsid w:val="00874C9C"/>
    <w:rsid w:val="00874E8F"/>
    <w:rsid w:val="008753AF"/>
    <w:rsid w:val="00877B75"/>
    <w:rsid w:val="00882D92"/>
    <w:rsid w:val="00893144"/>
    <w:rsid w:val="008940BE"/>
    <w:rsid w:val="00894B30"/>
    <w:rsid w:val="008957B4"/>
    <w:rsid w:val="008A08C8"/>
    <w:rsid w:val="008B38E0"/>
    <w:rsid w:val="008B571B"/>
    <w:rsid w:val="008B6AA8"/>
    <w:rsid w:val="008B7C99"/>
    <w:rsid w:val="008C18A6"/>
    <w:rsid w:val="008D790B"/>
    <w:rsid w:val="008D7A15"/>
    <w:rsid w:val="008E7CD3"/>
    <w:rsid w:val="008F173B"/>
    <w:rsid w:val="008F7D09"/>
    <w:rsid w:val="009013C2"/>
    <w:rsid w:val="00902E50"/>
    <w:rsid w:val="009309D3"/>
    <w:rsid w:val="00936DA1"/>
    <w:rsid w:val="009372FB"/>
    <w:rsid w:val="00940594"/>
    <w:rsid w:val="00945674"/>
    <w:rsid w:val="00955BF1"/>
    <w:rsid w:val="00956946"/>
    <w:rsid w:val="00962280"/>
    <w:rsid w:val="0097519A"/>
    <w:rsid w:val="00975D3D"/>
    <w:rsid w:val="00986D0C"/>
    <w:rsid w:val="00992F4E"/>
    <w:rsid w:val="00995E41"/>
    <w:rsid w:val="009A7AC1"/>
    <w:rsid w:val="009B2205"/>
    <w:rsid w:val="009C0D23"/>
    <w:rsid w:val="009D1695"/>
    <w:rsid w:val="009D4431"/>
    <w:rsid w:val="009D7F48"/>
    <w:rsid w:val="009F13DD"/>
    <w:rsid w:val="00A0457D"/>
    <w:rsid w:val="00A11527"/>
    <w:rsid w:val="00A1211C"/>
    <w:rsid w:val="00A2410B"/>
    <w:rsid w:val="00A25747"/>
    <w:rsid w:val="00A30165"/>
    <w:rsid w:val="00A333BC"/>
    <w:rsid w:val="00A35005"/>
    <w:rsid w:val="00A37FD2"/>
    <w:rsid w:val="00A53271"/>
    <w:rsid w:val="00A53C7F"/>
    <w:rsid w:val="00A6516F"/>
    <w:rsid w:val="00A7614B"/>
    <w:rsid w:val="00A86530"/>
    <w:rsid w:val="00A8757A"/>
    <w:rsid w:val="00A90D5E"/>
    <w:rsid w:val="00AA2812"/>
    <w:rsid w:val="00AA47BF"/>
    <w:rsid w:val="00AA5156"/>
    <w:rsid w:val="00AD34FD"/>
    <w:rsid w:val="00AE700F"/>
    <w:rsid w:val="00AF76D1"/>
    <w:rsid w:val="00B01910"/>
    <w:rsid w:val="00B25F7F"/>
    <w:rsid w:val="00B30DE4"/>
    <w:rsid w:val="00B35488"/>
    <w:rsid w:val="00B4120C"/>
    <w:rsid w:val="00B50B88"/>
    <w:rsid w:val="00B55009"/>
    <w:rsid w:val="00B62A3F"/>
    <w:rsid w:val="00B72D89"/>
    <w:rsid w:val="00B8021D"/>
    <w:rsid w:val="00B805A3"/>
    <w:rsid w:val="00B82DB0"/>
    <w:rsid w:val="00B971A1"/>
    <w:rsid w:val="00B976FD"/>
    <w:rsid w:val="00BB47C4"/>
    <w:rsid w:val="00BB6B78"/>
    <w:rsid w:val="00BC3116"/>
    <w:rsid w:val="00BD5DC6"/>
    <w:rsid w:val="00BF1722"/>
    <w:rsid w:val="00BF6923"/>
    <w:rsid w:val="00C01BB8"/>
    <w:rsid w:val="00C07BD8"/>
    <w:rsid w:val="00C07D26"/>
    <w:rsid w:val="00C172FE"/>
    <w:rsid w:val="00C20EFA"/>
    <w:rsid w:val="00C216E9"/>
    <w:rsid w:val="00C22B69"/>
    <w:rsid w:val="00C23475"/>
    <w:rsid w:val="00C32157"/>
    <w:rsid w:val="00C370C9"/>
    <w:rsid w:val="00C3745E"/>
    <w:rsid w:val="00C43221"/>
    <w:rsid w:val="00C509AB"/>
    <w:rsid w:val="00C564D4"/>
    <w:rsid w:val="00C6220D"/>
    <w:rsid w:val="00C806C5"/>
    <w:rsid w:val="00C84ECF"/>
    <w:rsid w:val="00C97B90"/>
    <w:rsid w:val="00CA068E"/>
    <w:rsid w:val="00CC17D7"/>
    <w:rsid w:val="00CD5666"/>
    <w:rsid w:val="00CE0AB0"/>
    <w:rsid w:val="00CF5341"/>
    <w:rsid w:val="00CF75D8"/>
    <w:rsid w:val="00D001E9"/>
    <w:rsid w:val="00D00D51"/>
    <w:rsid w:val="00D125E7"/>
    <w:rsid w:val="00D12847"/>
    <w:rsid w:val="00D43FE6"/>
    <w:rsid w:val="00D4473F"/>
    <w:rsid w:val="00D7746F"/>
    <w:rsid w:val="00D87412"/>
    <w:rsid w:val="00D90849"/>
    <w:rsid w:val="00D92A54"/>
    <w:rsid w:val="00DA107C"/>
    <w:rsid w:val="00DA2657"/>
    <w:rsid w:val="00DA3443"/>
    <w:rsid w:val="00DA62DC"/>
    <w:rsid w:val="00DB02D6"/>
    <w:rsid w:val="00DB5311"/>
    <w:rsid w:val="00DB5FD6"/>
    <w:rsid w:val="00DC64DE"/>
    <w:rsid w:val="00DD185D"/>
    <w:rsid w:val="00E054C4"/>
    <w:rsid w:val="00E06EC2"/>
    <w:rsid w:val="00E079CB"/>
    <w:rsid w:val="00E13F27"/>
    <w:rsid w:val="00E208F0"/>
    <w:rsid w:val="00E31DFE"/>
    <w:rsid w:val="00E32822"/>
    <w:rsid w:val="00E341A8"/>
    <w:rsid w:val="00E35F50"/>
    <w:rsid w:val="00E42480"/>
    <w:rsid w:val="00E451A5"/>
    <w:rsid w:val="00E45684"/>
    <w:rsid w:val="00E55949"/>
    <w:rsid w:val="00E77B9E"/>
    <w:rsid w:val="00E82805"/>
    <w:rsid w:val="00E83515"/>
    <w:rsid w:val="00E875AD"/>
    <w:rsid w:val="00E9068A"/>
    <w:rsid w:val="00EA118E"/>
    <w:rsid w:val="00EA13EA"/>
    <w:rsid w:val="00EA1E44"/>
    <w:rsid w:val="00EA5F7D"/>
    <w:rsid w:val="00EB4AAC"/>
    <w:rsid w:val="00EC1BB8"/>
    <w:rsid w:val="00ED088A"/>
    <w:rsid w:val="00ED38C3"/>
    <w:rsid w:val="00ED4858"/>
    <w:rsid w:val="00EE23B1"/>
    <w:rsid w:val="00EE287B"/>
    <w:rsid w:val="00EF1D65"/>
    <w:rsid w:val="00F04C0C"/>
    <w:rsid w:val="00F23DF0"/>
    <w:rsid w:val="00F32E1F"/>
    <w:rsid w:val="00F41BE6"/>
    <w:rsid w:val="00F55D30"/>
    <w:rsid w:val="00F575A3"/>
    <w:rsid w:val="00F86A5C"/>
    <w:rsid w:val="00F96143"/>
    <w:rsid w:val="00FA79B9"/>
    <w:rsid w:val="00FB341D"/>
    <w:rsid w:val="00FC0FCB"/>
    <w:rsid w:val="00FC233B"/>
    <w:rsid w:val="00FC2360"/>
    <w:rsid w:val="00FC5FA1"/>
    <w:rsid w:val="00FE3A1B"/>
    <w:rsid w:val="00FF284A"/>
    <w:rsid w:val="00FF7781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2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176"/>
    <w:pPr>
      <w:keepNext/>
      <w:numPr>
        <w:numId w:val="1"/>
      </w:numPr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377176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377176"/>
    <w:pPr>
      <w:keepNext/>
      <w:numPr>
        <w:ilvl w:val="2"/>
        <w:numId w:val="1"/>
      </w:numPr>
      <w:shd w:val="clear" w:color="auto" w:fill="FFFFFF"/>
      <w:jc w:val="center"/>
      <w:outlineLvl w:val="2"/>
    </w:pPr>
    <w:rPr>
      <w:color w:val="000000"/>
      <w:sz w:val="28"/>
      <w:szCs w:val="29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37717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377176"/>
    <w:pPr>
      <w:keepNext/>
      <w:numPr>
        <w:ilvl w:val="4"/>
        <w:numId w:val="1"/>
      </w:numPr>
      <w:jc w:val="both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37717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377176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377176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37717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1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7717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rsid w:val="00377176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rsid w:val="0037717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771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37717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377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37717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77176"/>
    <w:rPr>
      <w:rFonts w:ascii="Arial" w:eastAsia="Times New Roman" w:hAnsi="Arial" w:cs="Times New Roman"/>
      <w:lang w:val="x-none" w:eastAsia="x-none"/>
    </w:rPr>
  </w:style>
  <w:style w:type="paragraph" w:styleId="31">
    <w:name w:val="Body Text 3"/>
    <w:basedOn w:val="a"/>
    <w:link w:val="32"/>
    <w:unhideWhenUsed/>
    <w:rsid w:val="00377176"/>
    <w:pPr>
      <w:jc w:val="both"/>
    </w:pPr>
    <w:rPr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3771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935B5"/>
  </w:style>
  <w:style w:type="table" w:styleId="a3">
    <w:name w:val="Table Grid"/>
    <w:basedOn w:val="a1"/>
    <w:uiPriority w:val="59"/>
    <w:rsid w:val="00493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4935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935B5"/>
  </w:style>
  <w:style w:type="paragraph" w:styleId="a6">
    <w:name w:val="footer"/>
    <w:basedOn w:val="a"/>
    <w:link w:val="a7"/>
    <w:unhideWhenUsed/>
    <w:rsid w:val="004935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4935B5"/>
  </w:style>
  <w:style w:type="character" w:styleId="a8">
    <w:name w:val="Hyperlink"/>
    <w:basedOn w:val="a0"/>
    <w:uiPriority w:val="99"/>
    <w:unhideWhenUsed/>
    <w:rsid w:val="004935B5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4935B5"/>
    <w:rPr>
      <w:color w:val="800080"/>
      <w:u w:val="single"/>
    </w:rPr>
  </w:style>
  <w:style w:type="paragraph" w:customStyle="1" w:styleId="xl65">
    <w:name w:val="xl65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0">
    <w:name w:val="xl70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4935B5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4935B5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4935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4935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21">
    <w:name w:val="Body Text 2"/>
    <w:basedOn w:val="a"/>
    <w:link w:val="22"/>
    <w:rsid w:val="004935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93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134C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34C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A5F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a"/>
    <w:rsid w:val="00C564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a"/>
    <w:rsid w:val="00C5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430C2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430C21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30C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30C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430C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430C2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430C2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430C2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430C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430C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430C2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c">
    <w:name w:val="Body Text"/>
    <w:basedOn w:val="a"/>
    <w:link w:val="ad"/>
    <w:rsid w:val="00D125E7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D125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3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D125E7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12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25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 Знак Знак Знак Знак Знак Знак"/>
    <w:basedOn w:val="a"/>
    <w:rsid w:val="00D125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D125E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D125E7"/>
    <w:rPr>
      <w:sz w:val="20"/>
      <w:szCs w:val="20"/>
      <w:lang w:val="en-US" w:eastAsia="en-US"/>
    </w:rPr>
  </w:style>
  <w:style w:type="paragraph" w:styleId="af2">
    <w:name w:val="Document Map"/>
    <w:basedOn w:val="a"/>
    <w:link w:val="af3"/>
    <w:rsid w:val="00D125E7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rsid w:val="00D125E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Title"/>
    <w:basedOn w:val="a"/>
    <w:link w:val="af5"/>
    <w:qFormat/>
    <w:rsid w:val="00D125E7"/>
    <w:pPr>
      <w:jc w:val="center"/>
    </w:pPr>
    <w:rPr>
      <w:b/>
      <w:sz w:val="28"/>
      <w:lang w:val="x-none" w:eastAsia="x-none"/>
    </w:rPr>
  </w:style>
  <w:style w:type="character" w:customStyle="1" w:styleId="af5">
    <w:name w:val="Название Знак"/>
    <w:basedOn w:val="a0"/>
    <w:link w:val="af4"/>
    <w:rsid w:val="00D125E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customStyle="1" w:styleId="ConsPlusTitle">
    <w:name w:val="ConsPlusTitle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33">
    <w:name w:val="Body Text Indent 3"/>
    <w:basedOn w:val="a"/>
    <w:link w:val="34"/>
    <w:rsid w:val="00D125E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125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D125E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12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autoRedefine/>
    <w:rsid w:val="00D125E7"/>
    <w:pPr>
      <w:spacing w:after="160" w:line="240" w:lineRule="exact"/>
    </w:pPr>
    <w:rPr>
      <w:sz w:val="28"/>
      <w:szCs w:val="20"/>
      <w:lang w:val="en-US" w:eastAsia="en-US"/>
    </w:rPr>
  </w:style>
  <w:style w:type="character" w:styleId="af7">
    <w:name w:val="Emphasis"/>
    <w:qFormat/>
    <w:rsid w:val="00D125E7"/>
    <w:rPr>
      <w:i/>
      <w:iCs/>
    </w:rPr>
  </w:style>
  <w:style w:type="paragraph" w:styleId="af8">
    <w:name w:val="List Paragraph"/>
    <w:basedOn w:val="a"/>
    <w:uiPriority w:val="34"/>
    <w:qFormat/>
    <w:rsid w:val="00D125E7"/>
    <w:pPr>
      <w:ind w:left="720"/>
      <w:contextualSpacing/>
    </w:pPr>
  </w:style>
  <w:style w:type="paragraph" w:customStyle="1" w:styleId="msonormal0">
    <w:name w:val="msonormal"/>
    <w:basedOn w:val="a"/>
    <w:rsid w:val="00995E4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995E4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995E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995E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176"/>
    <w:pPr>
      <w:keepNext/>
      <w:numPr>
        <w:numId w:val="1"/>
      </w:numPr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377176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377176"/>
    <w:pPr>
      <w:keepNext/>
      <w:numPr>
        <w:ilvl w:val="2"/>
        <w:numId w:val="1"/>
      </w:numPr>
      <w:shd w:val="clear" w:color="auto" w:fill="FFFFFF"/>
      <w:jc w:val="center"/>
      <w:outlineLvl w:val="2"/>
    </w:pPr>
    <w:rPr>
      <w:color w:val="000000"/>
      <w:sz w:val="28"/>
      <w:szCs w:val="29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37717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377176"/>
    <w:pPr>
      <w:keepNext/>
      <w:numPr>
        <w:ilvl w:val="4"/>
        <w:numId w:val="1"/>
      </w:numPr>
      <w:jc w:val="both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37717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377176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377176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37717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1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7717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rsid w:val="00377176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rsid w:val="0037717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771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37717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377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37717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77176"/>
    <w:rPr>
      <w:rFonts w:ascii="Arial" w:eastAsia="Times New Roman" w:hAnsi="Arial" w:cs="Times New Roman"/>
      <w:lang w:val="x-none" w:eastAsia="x-none"/>
    </w:rPr>
  </w:style>
  <w:style w:type="paragraph" w:styleId="31">
    <w:name w:val="Body Text 3"/>
    <w:basedOn w:val="a"/>
    <w:link w:val="32"/>
    <w:unhideWhenUsed/>
    <w:rsid w:val="00377176"/>
    <w:pPr>
      <w:jc w:val="both"/>
    </w:pPr>
    <w:rPr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3771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935B5"/>
  </w:style>
  <w:style w:type="table" w:styleId="a3">
    <w:name w:val="Table Grid"/>
    <w:basedOn w:val="a1"/>
    <w:uiPriority w:val="59"/>
    <w:rsid w:val="00493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4935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935B5"/>
  </w:style>
  <w:style w:type="paragraph" w:styleId="a6">
    <w:name w:val="footer"/>
    <w:basedOn w:val="a"/>
    <w:link w:val="a7"/>
    <w:unhideWhenUsed/>
    <w:rsid w:val="004935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4935B5"/>
  </w:style>
  <w:style w:type="character" w:styleId="a8">
    <w:name w:val="Hyperlink"/>
    <w:basedOn w:val="a0"/>
    <w:uiPriority w:val="99"/>
    <w:unhideWhenUsed/>
    <w:rsid w:val="004935B5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4935B5"/>
    <w:rPr>
      <w:color w:val="800080"/>
      <w:u w:val="single"/>
    </w:rPr>
  </w:style>
  <w:style w:type="paragraph" w:customStyle="1" w:styleId="xl65">
    <w:name w:val="xl65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0">
    <w:name w:val="xl70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4935B5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4935B5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4935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4935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21">
    <w:name w:val="Body Text 2"/>
    <w:basedOn w:val="a"/>
    <w:link w:val="22"/>
    <w:rsid w:val="004935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93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134C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34C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A5F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a"/>
    <w:rsid w:val="00C564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a"/>
    <w:rsid w:val="00C5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430C2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430C21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30C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30C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430C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430C2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430C2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430C2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430C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430C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430C2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c">
    <w:name w:val="Body Text"/>
    <w:basedOn w:val="a"/>
    <w:link w:val="ad"/>
    <w:rsid w:val="00D125E7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D125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3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D125E7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12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25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 Знак Знак Знак Знак Знак Знак"/>
    <w:basedOn w:val="a"/>
    <w:rsid w:val="00D125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D125E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D125E7"/>
    <w:rPr>
      <w:sz w:val="20"/>
      <w:szCs w:val="20"/>
      <w:lang w:val="en-US" w:eastAsia="en-US"/>
    </w:rPr>
  </w:style>
  <w:style w:type="paragraph" w:styleId="af2">
    <w:name w:val="Document Map"/>
    <w:basedOn w:val="a"/>
    <w:link w:val="af3"/>
    <w:rsid w:val="00D125E7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rsid w:val="00D125E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Title"/>
    <w:basedOn w:val="a"/>
    <w:link w:val="af5"/>
    <w:qFormat/>
    <w:rsid w:val="00D125E7"/>
    <w:pPr>
      <w:jc w:val="center"/>
    </w:pPr>
    <w:rPr>
      <w:b/>
      <w:sz w:val="28"/>
      <w:lang w:val="x-none" w:eastAsia="x-none"/>
    </w:rPr>
  </w:style>
  <w:style w:type="character" w:customStyle="1" w:styleId="af5">
    <w:name w:val="Название Знак"/>
    <w:basedOn w:val="a0"/>
    <w:link w:val="af4"/>
    <w:rsid w:val="00D125E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customStyle="1" w:styleId="ConsPlusTitle">
    <w:name w:val="ConsPlusTitle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33">
    <w:name w:val="Body Text Indent 3"/>
    <w:basedOn w:val="a"/>
    <w:link w:val="34"/>
    <w:rsid w:val="00D125E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125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D125E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12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autoRedefine/>
    <w:rsid w:val="00D125E7"/>
    <w:pPr>
      <w:spacing w:after="160" w:line="240" w:lineRule="exact"/>
    </w:pPr>
    <w:rPr>
      <w:sz w:val="28"/>
      <w:szCs w:val="20"/>
      <w:lang w:val="en-US" w:eastAsia="en-US"/>
    </w:rPr>
  </w:style>
  <w:style w:type="character" w:styleId="af7">
    <w:name w:val="Emphasis"/>
    <w:qFormat/>
    <w:rsid w:val="00D125E7"/>
    <w:rPr>
      <w:i/>
      <w:iCs/>
    </w:rPr>
  </w:style>
  <w:style w:type="paragraph" w:styleId="af8">
    <w:name w:val="List Paragraph"/>
    <w:basedOn w:val="a"/>
    <w:uiPriority w:val="34"/>
    <w:qFormat/>
    <w:rsid w:val="00D125E7"/>
    <w:pPr>
      <w:ind w:left="720"/>
      <w:contextualSpacing/>
    </w:pPr>
  </w:style>
  <w:style w:type="paragraph" w:customStyle="1" w:styleId="msonormal0">
    <w:name w:val="msonormal"/>
    <w:basedOn w:val="a"/>
    <w:rsid w:val="00995E4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995E4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995E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995E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4448-0907-499D-9512-3056E0E7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1</Pages>
  <Words>4551</Words>
  <Characters>25946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Zamnachfin</dc:creator>
  <cp:lastModifiedBy>BUH-15</cp:lastModifiedBy>
  <cp:revision>244</cp:revision>
  <cp:lastPrinted>2023-01-24T06:56:00Z</cp:lastPrinted>
  <dcterms:created xsi:type="dcterms:W3CDTF">2020-03-27T03:55:00Z</dcterms:created>
  <dcterms:modified xsi:type="dcterms:W3CDTF">2023-01-24T07:18:00Z</dcterms:modified>
</cp:coreProperties>
</file>